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8B9B" w14:textId="77777777" w:rsidR="000B4D84" w:rsidRPr="0047383C" w:rsidRDefault="000B4D84" w:rsidP="000B4D84">
      <w:pPr>
        <w:spacing w:line="300" w:lineRule="exact"/>
        <w:jc w:val="left"/>
        <w:rPr>
          <w:rFonts w:ascii="ＭＳ 明朝" w:eastAsia="ＭＳ 明朝" w:hAnsi="ＭＳ 明朝" w:cs="Times New Roman"/>
          <w:spacing w:val="-8"/>
          <w:sz w:val="22"/>
        </w:rPr>
      </w:pPr>
      <w:bookmarkStart w:id="0" w:name="_Hlk185249201"/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（別紙様式４）</w:t>
      </w:r>
    </w:p>
    <w:p w14:paraId="21AD7960" w14:textId="77777777" w:rsidR="000B4D84" w:rsidRPr="0047383C" w:rsidRDefault="000B4D84" w:rsidP="000B4D84">
      <w:pPr>
        <w:spacing w:line="300" w:lineRule="exact"/>
        <w:jc w:val="center"/>
        <w:rPr>
          <w:rFonts w:ascii="ＭＳ 明朝" w:eastAsia="ＭＳ 明朝" w:hAnsi="ＭＳ 明朝" w:cs="Times New Roman"/>
          <w:b/>
          <w:bCs/>
          <w:spacing w:val="-8"/>
          <w:sz w:val="28"/>
          <w:szCs w:val="28"/>
        </w:rPr>
      </w:pPr>
      <w:r w:rsidRPr="0047383C">
        <w:rPr>
          <w:rFonts w:ascii="ＭＳ 明朝" w:eastAsia="ＭＳ 明朝" w:hAnsi="ＭＳ 明朝" w:cs="Times New Roman"/>
          <w:b/>
          <w:bCs/>
          <w:spacing w:val="-8"/>
          <w:sz w:val="28"/>
          <w:szCs w:val="28"/>
        </w:rPr>
        <w:t>純国産絹マークの</w:t>
      </w:r>
      <w:r w:rsidRPr="0047383C">
        <w:rPr>
          <w:rFonts w:ascii="ＭＳ 明朝" w:eastAsia="ＭＳ 明朝" w:hAnsi="ＭＳ 明朝" w:cs="Times New Roman" w:hint="eastAsia"/>
          <w:b/>
          <w:bCs/>
          <w:spacing w:val="-8"/>
          <w:sz w:val="28"/>
          <w:szCs w:val="28"/>
        </w:rPr>
        <w:t>証紙</w:t>
      </w:r>
      <w:r w:rsidRPr="0047383C">
        <w:rPr>
          <w:rFonts w:ascii="ＭＳ 明朝" w:eastAsia="ＭＳ 明朝" w:hAnsi="ＭＳ 明朝" w:cs="Times New Roman"/>
          <w:b/>
          <w:bCs/>
          <w:spacing w:val="-8"/>
          <w:sz w:val="28"/>
          <w:szCs w:val="28"/>
        </w:rPr>
        <w:t>交付申請書</w:t>
      </w:r>
    </w:p>
    <w:p w14:paraId="171616F8" w14:textId="77777777" w:rsidR="000B4D84" w:rsidRPr="0047383C" w:rsidRDefault="000B4D84" w:rsidP="000B4D84">
      <w:pPr>
        <w:spacing w:line="0" w:lineRule="atLeast"/>
        <w:ind w:right="442"/>
        <w:jc w:val="center"/>
        <w:rPr>
          <w:rFonts w:ascii="ＭＳ 明朝" w:eastAsia="ＭＳ 明朝" w:hAnsi="ＭＳ 明朝" w:cs="Times New Roman"/>
          <w:b/>
          <w:spacing w:val="-8"/>
          <w:sz w:val="28"/>
          <w:szCs w:val="28"/>
        </w:rPr>
      </w:pPr>
      <w:r w:rsidRPr="0047383C">
        <w:rPr>
          <w:rFonts w:ascii="ＭＳ 明朝" w:eastAsia="ＭＳ 明朝" w:hAnsi="ＭＳ 明朝" w:cs="Times New Roman" w:hint="eastAsia"/>
          <w:b/>
          <w:sz w:val="28"/>
          <w:szCs w:val="28"/>
        </w:rPr>
        <w:t>［（西暦）－第○次］</w:t>
      </w:r>
    </w:p>
    <w:p w14:paraId="457BD952" w14:textId="77777777" w:rsidR="000B4D84" w:rsidRPr="0047383C" w:rsidRDefault="000B4D84" w:rsidP="000B4D84">
      <w:pPr>
        <w:spacing w:line="0" w:lineRule="atLeast"/>
        <w:jc w:val="righ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（西暦）　　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>年　　月　　日</w:t>
      </w:r>
    </w:p>
    <w:p w14:paraId="3B4D0597" w14:textId="77777777" w:rsidR="000B4D84" w:rsidRPr="0047383C" w:rsidRDefault="000B4D84" w:rsidP="000A798C">
      <w:pPr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一般財団法人大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>日本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蚕糸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>会</w:t>
      </w:r>
    </w:p>
    <w:p w14:paraId="14DC53CA" w14:textId="77777777" w:rsidR="000B4D84" w:rsidRPr="0047383C" w:rsidRDefault="000B4D84" w:rsidP="000A798C">
      <w:pPr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会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頭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○○　○○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殿</w:t>
      </w:r>
    </w:p>
    <w:p w14:paraId="63872F5E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　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　　</w:t>
      </w:r>
    </w:p>
    <w:p w14:paraId="543111D3" w14:textId="77777777" w:rsidR="000B4D84" w:rsidRPr="0047383C" w:rsidRDefault="000B4D84" w:rsidP="000A798C">
      <w:pPr>
        <w:ind w:firstLineChars="1400" w:firstLine="2856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申請者　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〒000-0000　○○県○○市○○0-0-0</w:t>
      </w:r>
    </w:p>
    <w:p w14:paraId="79859BF9" w14:textId="77777777" w:rsidR="000B4D84" w:rsidRPr="0047383C" w:rsidRDefault="000B4D84" w:rsidP="000A798C">
      <w:pPr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　　　　　　　　　企業名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　株式会社○○○○</w:t>
      </w:r>
    </w:p>
    <w:p w14:paraId="15BD94DF" w14:textId="77777777" w:rsidR="000B4D84" w:rsidRPr="0047383C" w:rsidRDefault="000B4D84" w:rsidP="000A798C">
      <w:pPr>
        <w:ind w:firstLineChars="1800" w:firstLine="3672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代表者名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代表取締役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○○　○○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印</w:t>
      </w:r>
    </w:p>
    <w:p w14:paraId="2504FAC4" w14:textId="77777777" w:rsidR="000B4D84" w:rsidRPr="0047383C" w:rsidRDefault="000B4D84" w:rsidP="000A798C">
      <w:pPr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　　　　　　　　　電話番号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000-000-0000</w:t>
      </w:r>
    </w:p>
    <w:p w14:paraId="4B14FD2E" w14:textId="77777777" w:rsidR="000B4D84" w:rsidRPr="0047383C" w:rsidRDefault="000B4D84" w:rsidP="000A798C">
      <w:pPr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　　　　　　　　　　　　表示者登録番号　000　</w:t>
      </w:r>
      <w:r w:rsidRPr="0047383C">
        <w:rPr>
          <w:rFonts w:ascii="ＭＳ 明朝" w:eastAsia="ＭＳ 明朝" w:hAnsi="ＭＳ 明朝" w:cs="Times New Roman" w:hint="eastAsia"/>
          <w:spacing w:val="-8"/>
          <w:kern w:val="0"/>
          <w:sz w:val="22"/>
        </w:rPr>
        <w:t>←新規未記入</w:t>
      </w:r>
    </w:p>
    <w:p w14:paraId="7F41AE97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</w:p>
    <w:p w14:paraId="15D3D1BE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純国産絹マーク管理規程第９条の規定により、下記の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証紙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>を交付されたく申請します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。</w:t>
      </w:r>
    </w:p>
    <w:p w14:paraId="7A22154D" w14:textId="77777777" w:rsidR="000B4D84" w:rsidRPr="0047383C" w:rsidRDefault="000B4D84" w:rsidP="000B4D84">
      <w:pPr>
        <w:tabs>
          <w:tab w:val="left" w:pos="5430"/>
        </w:tabs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ab/>
      </w:r>
    </w:p>
    <w:p w14:paraId="08981C6B" w14:textId="77777777" w:rsidR="000B4D84" w:rsidRPr="0047383C" w:rsidRDefault="000B4D84" w:rsidP="000B4D84">
      <w:pPr>
        <w:spacing w:line="0" w:lineRule="atLeast"/>
        <w:jc w:val="center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記</w:t>
      </w:r>
    </w:p>
    <w:p w14:paraId="4E86E8A5" w14:textId="77777777" w:rsidR="000B4D84" w:rsidRPr="00B71A19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  <w:u w:val="single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１．枝番号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</w:t>
      </w:r>
      <w:r w:rsidRPr="00B71A19">
        <w:rPr>
          <w:rFonts w:ascii="ＭＳ 明朝" w:eastAsia="ＭＳ 明朝" w:hAnsi="ＭＳ 明朝" w:cs="Times New Roman" w:hint="eastAsia"/>
          <w:spacing w:val="-8"/>
          <w:sz w:val="22"/>
          <w:u w:val="single"/>
        </w:rPr>
        <w:t xml:space="preserve">　　　　　　　　</w:t>
      </w:r>
    </w:p>
    <w:p w14:paraId="2897EF7D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dstrike/>
          <w:spacing w:val="-8"/>
          <w:sz w:val="22"/>
          <w:u w:color="FF0000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</w:t>
      </w:r>
      <w:r w:rsidRPr="0047383C">
        <w:rPr>
          <w:rFonts w:ascii="ＭＳ 明朝" w:eastAsia="ＭＳ 明朝" w:hAnsi="ＭＳ 明朝" w:cs="Times New Roman"/>
          <w:spacing w:val="-8"/>
          <w:sz w:val="22"/>
          <w:u w:color="FF0000"/>
        </w:rPr>
        <w:t>（</w:t>
      </w:r>
      <w:r w:rsidRPr="0047383C">
        <w:rPr>
          <w:rFonts w:ascii="ＭＳ 明朝" w:eastAsia="ＭＳ 明朝" w:hAnsi="ＭＳ 明朝" w:cs="Times New Roman" w:hint="eastAsia"/>
          <w:spacing w:val="-8"/>
          <w:sz w:val="22"/>
          <w:u w:color="FF0000"/>
        </w:rPr>
        <w:t>製品名、</w:t>
      </w:r>
      <w:r w:rsidRPr="0047383C">
        <w:rPr>
          <w:rFonts w:ascii="ＭＳ 明朝" w:eastAsia="ＭＳ 明朝" w:hAnsi="ＭＳ 明朝" w:cs="Times New Roman"/>
          <w:spacing w:val="-8"/>
          <w:sz w:val="22"/>
          <w:u w:color="FF0000"/>
        </w:rPr>
        <w:t>生産履歴の表示内容</w:t>
      </w:r>
      <w:r w:rsidRPr="0047383C">
        <w:rPr>
          <w:rFonts w:ascii="ＭＳ 明朝" w:eastAsia="ＭＳ 明朝" w:hAnsi="ＭＳ 明朝" w:cs="Times New Roman" w:hint="eastAsia"/>
          <w:spacing w:val="-8"/>
          <w:sz w:val="22"/>
          <w:u w:color="FF0000"/>
        </w:rPr>
        <w:t>※運用基準１．（３）イ参照</w:t>
      </w:r>
      <w:r w:rsidRPr="0047383C">
        <w:rPr>
          <w:rFonts w:ascii="ＭＳ 明朝" w:eastAsia="ＭＳ 明朝" w:hAnsi="ＭＳ 明朝" w:cs="Times New Roman"/>
          <w:spacing w:val="-8"/>
          <w:sz w:val="22"/>
          <w:u w:color="FF0000"/>
        </w:rPr>
        <w:t xml:space="preserve">） </w:t>
      </w:r>
    </w:p>
    <w:p w14:paraId="67CB5750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………………………………………………………………………………………………………………</w:t>
      </w:r>
    </w:p>
    <w:p w14:paraId="7EE18E25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………………………………………………………………………………………………………………</w:t>
      </w:r>
    </w:p>
    <w:p w14:paraId="2E172BD6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………………………………………………………………………………………………………………</w:t>
      </w:r>
    </w:p>
    <w:p w14:paraId="49F97719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2．交付申請数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br/>
        <w:t xml:space="preserve">　　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  <w:u w:color="FF0000"/>
        </w:rPr>
        <w:t>タッグ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　　 枚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（大、小）表記選択　１．日本語　２．日本語英語の両面</w:t>
      </w:r>
    </w:p>
    <w:p w14:paraId="025AE96E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  <w:u w:color="FF0000"/>
        </w:rPr>
        <w:t>シール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　　 枚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（大）</w:t>
      </w:r>
    </w:p>
    <w:p w14:paraId="74B9D149" w14:textId="77777777" w:rsidR="000B4D84" w:rsidRPr="0047383C" w:rsidRDefault="000B4D84" w:rsidP="000B4D84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　　　　　　　　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計　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 xml:space="preserve">　　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 xml:space="preserve">　　　　　枚</w:t>
      </w:r>
    </w:p>
    <w:p w14:paraId="4595C07B" w14:textId="76D1D546" w:rsidR="000B4D84" w:rsidRDefault="000B4D84" w:rsidP="000A798C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（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>添付製品内訳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）</w:t>
      </w:r>
    </w:p>
    <w:p w14:paraId="7FCA8C0F" w14:textId="77777777" w:rsidR="000A798C" w:rsidRPr="0047383C" w:rsidRDefault="000A798C" w:rsidP="000B4D84">
      <w:pPr>
        <w:spacing w:line="0" w:lineRule="atLeast"/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</w:p>
    <w:tbl>
      <w:tblPr>
        <w:tblpPr w:leftFromText="142" w:rightFromText="142" w:vertAnchor="text" w:horzAnchor="margin" w:tblpX="421" w:tblpY="-131"/>
        <w:tblOverlap w:val="never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260"/>
        <w:gridCol w:w="2977"/>
      </w:tblGrid>
      <w:tr w:rsidR="0047383C" w:rsidRPr="0047383C" w14:paraId="11E67008" w14:textId="77777777" w:rsidTr="000A798C">
        <w:trPr>
          <w:trHeight w:val="289"/>
        </w:trPr>
        <w:tc>
          <w:tcPr>
            <w:tcW w:w="2551" w:type="dxa"/>
            <w:vAlign w:val="center"/>
          </w:tcPr>
          <w:p w14:paraId="1D061171" w14:textId="77777777" w:rsidR="0047383C" w:rsidRPr="0047383C" w:rsidRDefault="0047383C" w:rsidP="000A798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47383C">
              <w:rPr>
                <w:rFonts w:ascii="ＭＳ 明朝" w:eastAsia="ＭＳ 明朝" w:hAnsi="ＭＳ 明朝" w:cs="Times New Roman"/>
                <w:spacing w:val="-8"/>
                <w:sz w:val="22"/>
              </w:rPr>
              <w:t>添付製品名</w:t>
            </w:r>
          </w:p>
        </w:tc>
        <w:tc>
          <w:tcPr>
            <w:tcW w:w="3260" w:type="dxa"/>
            <w:tcBorders>
              <w:right w:val="dashSmallGap" w:sz="4" w:space="0" w:color="auto"/>
            </w:tcBorders>
            <w:vAlign w:val="center"/>
          </w:tcPr>
          <w:p w14:paraId="0CD7DEF7" w14:textId="77777777" w:rsidR="0047383C" w:rsidRPr="0047383C" w:rsidRDefault="0047383C" w:rsidP="000A798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47383C">
              <w:rPr>
                <w:rFonts w:ascii="ＭＳ 明朝" w:eastAsia="ＭＳ 明朝" w:hAnsi="ＭＳ 明朝" w:cs="Times New Roman" w:hint="eastAsia"/>
                <w:spacing w:val="-8"/>
                <w:sz w:val="22"/>
                <w:u w:color="FF0000"/>
              </w:rPr>
              <w:t>タッグ(</w:t>
            </w:r>
            <w:r w:rsidRPr="0047383C">
              <w:rPr>
                <w:rFonts w:ascii="ＭＳ 明朝" w:eastAsia="ＭＳ 明朝" w:hAnsi="ＭＳ 明朝" w:cs="Times New Roman"/>
                <w:spacing w:val="-8"/>
                <w:sz w:val="22"/>
              </w:rPr>
              <w:t>枚</w:t>
            </w:r>
            <w:r w:rsidRPr="0047383C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)</w:t>
            </w:r>
          </w:p>
          <w:p w14:paraId="50916513" w14:textId="77777777" w:rsidR="0047383C" w:rsidRPr="0047383C" w:rsidRDefault="0047383C" w:rsidP="000A798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47383C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シール(枚)</w:t>
            </w:r>
          </w:p>
        </w:tc>
        <w:tc>
          <w:tcPr>
            <w:tcW w:w="2977" w:type="dxa"/>
            <w:tcBorders>
              <w:left w:val="dashSmallGap" w:sz="4" w:space="0" w:color="auto"/>
            </w:tcBorders>
            <w:vAlign w:val="center"/>
          </w:tcPr>
          <w:p w14:paraId="74DF5E58" w14:textId="77777777" w:rsidR="0047383C" w:rsidRPr="0047383C" w:rsidRDefault="0047383C" w:rsidP="000A798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47383C">
              <w:rPr>
                <w:rFonts w:ascii="ＭＳ 明朝" w:eastAsia="ＭＳ 明朝" w:hAnsi="ＭＳ 明朝" w:cs="Times New Roman"/>
                <w:spacing w:val="-8"/>
                <w:sz w:val="22"/>
              </w:rPr>
              <w:t>大</w:t>
            </w:r>
          </w:p>
          <w:p w14:paraId="38334B02" w14:textId="77777777" w:rsidR="0047383C" w:rsidRPr="0047383C" w:rsidRDefault="0047383C" w:rsidP="000A798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47383C">
              <w:rPr>
                <w:rFonts w:ascii="ＭＳ 明朝" w:eastAsia="ＭＳ 明朝" w:hAnsi="ＭＳ 明朝" w:cs="Times New Roman"/>
                <w:spacing w:val="-8"/>
                <w:sz w:val="22"/>
              </w:rPr>
              <w:t>小</w:t>
            </w:r>
          </w:p>
        </w:tc>
      </w:tr>
      <w:tr w:rsidR="0047383C" w:rsidRPr="0047383C" w14:paraId="0D0950EC" w14:textId="77777777" w:rsidTr="000A798C">
        <w:trPr>
          <w:trHeight w:val="539"/>
        </w:trPr>
        <w:tc>
          <w:tcPr>
            <w:tcW w:w="2551" w:type="dxa"/>
            <w:vAlign w:val="center"/>
          </w:tcPr>
          <w:p w14:paraId="5064A30B" w14:textId="77777777" w:rsidR="0047383C" w:rsidRPr="0047383C" w:rsidRDefault="0047383C" w:rsidP="000A798C">
            <w:pPr>
              <w:spacing w:line="0" w:lineRule="atLeas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3260" w:type="dxa"/>
            <w:tcBorders>
              <w:right w:val="dashSmallGap" w:sz="4" w:space="0" w:color="auto"/>
            </w:tcBorders>
            <w:vAlign w:val="center"/>
          </w:tcPr>
          <w:p w14:paraId="3FCFC96B" w14:textId="77777777" w:rsidR="0047383C" w:rsidRPr="0047383C" w:rsidRDefault="0047383C" w:rsidP="000A798C">
            <w:pPr>
              <w:spacing w:line="0" w:lineRule="atLeas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977" w:type="dxa"/>
            <w:tcBorders>
              <w:left w:val="dashSmallGap" w:sz="4" w:space="0" w:color="auto"/>
            </w:tcBorders>
            <w:vAlign w:val="center"/>
          </w:tcPr>
          <w:p w14:paraId="216EE158" w14:textId="77777777" w:rsidR="0047383C" w:rsidRPr="0047383C" w:rsidRDefault="0047383C" w:rsidP="000A798C">
            <w:pPr>
              <w:spacing w:line="0" w:lineRule="atLeas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</w:tr>
    </w:tbl>
    <w:p w14:paraId="7B3A3732" w14:textId="62DABB79" w:rsidR="000B4D84" w:rsidRPr="0047383C" w:rsidRDefault="000B4D84" w:rsidP="000B4D84">
      <w:pPr>
        <w:spacing w:line="0" w:lineRule="atLeast"/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注１：英語版は日本語表記タッグのうらに英語表記シールを貼った両面仕様とする。</w:t>
      </w:r>
    </w:p>
    <w:p w14:paraId="03646A3C" w14:textId="77777777" w:rsidR="000B4D84" w:rsidRPr="0047383C" w:rsidRDefault="000B4D84" w:rsidP="000B4D84">
      <w:pPr>
        <w:spacing w:line="0" w:lineRule="atLeast"/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注</w:t>
      </w:r>
      <w:r w:rsidRPr="0047383C">
        <w:rPr>
          <w:rFonts w:ascii="ＭＳ 明朝" w:eastAsia="ＭＳ 明朝" w:hAnsi="ＭＳ 明朝" w:cs="Times New Roman" w:hint="eastAsia"/>
          <w:spacing w:val="-8"/>
          <w:sz w:val="22"/>
        </w:rPr>
        <w:t>２：</w:t>
      </w:r>
      <w:r w:rsidRPr="0047383C">
        <w:rPr>
          <w:rFonts w:ascii="ＭＳ 明朝" w:eastAsia="ＭＳ 明朝" w:hAnsi="ＭＳ 明朝" w:cs="Times New Roman"/>
          <w:spacing w:val="-8"/>
          <w:sz w:val="22"/>
        </w:rPr>
        <w:t>枝番号（生産履歴の表示内容）ごとに申請書を別様にしてください。</w:t>
      </w:r>
    </w:p>
    <w:p w14:paraId="3E4C3705" w14:textId="77777777" w:rsidR="000B4D84" w:rsidRPr="0047383C" w:rsidRDefault="000B4D84" w:rsidP="000B4D84">
      <w:pPr>
        <w:spacing w:line="0" w:lineRule="atLeast"/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47383C">
        <w:rPr>
          <w:rFonts w:ascii="ＭＳ 明朝" w:eastAsia="ＭＳ 明朝" w:hAnsi="ＭＳ 明朝" w:cs="Times New Roman"/>
          <w:spacing w:val="-8"/>
          <w:sz w:val="22"/>
        </w:rPr>
        <w:t>注３：シールは大サイズのみ</w:t>
      </w:r>
    </w:p>
    <w:p w14:paraId="0CE78FA4" w14:textId="77777777" w:rsidR="000B4D84" w:rsidRPr="0047383C" w:rsidRDefault="000B4D84" w:rsidP="000B4D84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u w:color="FF0000"/>
        </w:rPr>
      </w:pPr>
    </w:p>
    <w:p w14:paraId="0C55654D" w14:textId="0F6CAAB2" w:rsidR="000B4D84" w:rsidRPr="0047383C" w:rsidRDefault="000B4D84" w:rsidP="000B4D84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u w:color="FF0000"/>
        </w:rPr>
      </w:pPr>
    </w:p>
    <w:p w14:paraId="431BE622" w14:textId="56DD29A2" w:rsidR="000B4D84" w:rsidRPr="0047383C" w:rsidRDefault="0047383C" w:rsidP="000B4D84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/>
          <w:noProof/>
          <w:sz w:val="22"/>
          <w:u w:color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6EF" wp14:editId="538A7535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5819775" cy="47625"/>
                <wp:effectExtent l="0" t="0" r="28575" b="28575"/>
                <wp:wrapNone/>
                <wp:docPr id="107915964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476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148AE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35pt" to="45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" strokecolor="black [3213]" strokeweight=".5pt">
                <v:stroke dashstyle="3 1" joinstyle="miter"/>
              </v:line>
            </w:pict>
          </mc:Fallback>
        </mc:AlternateContent>
      </w:r>
    </w:p>
    <w:p w14:paraId="205871CE" w14:textId="77777777" w:rsidR="000B4D84" w:rsidRPr="0047383C" w:rsidRDefault="000B4D84" w:rsidP="000A798C">
      <w:pPr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以下事務局使用欄</w:t>
      </w:r>
    </w:p>
    <w:p w14:paraId="4142D266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1769"/>
        <w:gridCol w:w="1770"/>
        <w:gridCol w:w="1764"/>
      </w:tblGrid>
      <w:tr w:rsidR="000A798C" w14:paraId="05844340" w14:textId="77777777" w:rsidTr="000A798C">
        <w:trPr>
          <w:trHeight w:val="428"/>
          <w:jc w:val="center"/>
        </w:trPr>
        <w:tc>
          <w:tcPr>
            <w:tcW w:w="1764" w:type="dxa"/>
            <w:vAlign w:val="center"/>
          </w:tcPr>
          <w:p w14:paraId="75E59A47" w14:textId="601680EF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種別</w:t>
            </w:r>
          </w:p>
        </w:tc>
        <w:tc>
          <w:tcPr>
            <w:tcW w:w="1769" w:type="dxa"/>
            <w:vAlign w:val="center"/>
          </w:tcPr>
          <w:p w14:paraId="045C8956" w14:textId="2A7EB8AA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サイズ</w:t>
            </w:r>
          </w:p>
        </w:tc>
        <w:tc>
          <w:tcPr>
            <w:tcW w:w="1769" w:type="dxa"/>
            <w:vAlign w:val="center"/>
          </w:tcPr>
          <w:p w14:paraId="6D0D5F50" w14:textId="3BE269F4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表記</w:t>
            </w:r>
          </w:p>
        </w:tc>
        <w:tc>
          <w:tcPr>
            <w:tcW w:w="1764" w:type="dxa"/>
            <w:vAlign w:val="center"/>
          </w:tcPr>
          <w:p w14:paraId="350E6D4F" w14:textId="78E8E468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枚数</w:t>
            </w:r>
          </w:p>
        </w:tc>
      </w:tr>
      <w:tr w:rsidR="000A798C" w14:paraId="63136D9F" w14:textId="77777777" w:rsidTr="000A798C">
        <w:trPr>
          <w:trHeight w:val="428"/>
          <w:jc w:val="center"/>
        </w:trPr>
        <w:tc>
          <w:tcPr>
            <w:tcW w:w="1764" w:type="dxa"/>
            <w:vAlign w:val="center"/>
          </w:tcPr>
          <w:p w14:paraId="3E148FAB" w14:textId="16B9BC5C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タッグ</w:t>
            </w:r>
          </w:p>
        </w:tc>
        <w:tc>
          <w:tcPr>
            <w:tcW w:w="1769" w:type="dxa"/>
            <w:vAlign w:val="center"/>
          </w:tcPr>
          <w:p w14:paraId="35D86D69" w14:textId="47EFFCFE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大・小</w:t>
            </w:r>
          </w:p>
        </w:tc>
        <w:tc>
          <w:tcPr>
            <w:tcW w:w="1769" w:type="dxa"/>
            <w:vAlign w:val="center"/>
          </w:tcPr>
          <w:p w14:paraId="4AEA2A43" w14:textId="3E17697A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日本語</w:t>
            </w:r>
          </w:p>
        </w:tc>
        <w:tc>
          <w:tcPr>
            <w:tcW w:w="1764" w:type="dxa"/>
            <w:vAlign w:val="center"/>
          </w:tcPr>
          <w:p w14:paraId="1464335F" w14:textId="7777777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0A798C" w14:paraId="24CA3DED" w14:textId="77777777" w:rsidTr="000A798C">
        <w:trPr>
          <w:trHeight w:val="428"/>
          <w:jc w:val="center"/>
        </w:trPr>
        <w:tc>
          <w:tcPr>
            <w:tcW w:w="1764" w:type="dxa"/>
            <w:vAlign w:val="center"/>
          </w:tcPr>
          <w:p w14:paraId="7B6149BF" w14:textId="091B5DF5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シール</w:t>
            </w:r>
          </w:p>
        </w:tc>
        <w:tc>
          <w:tcPr>
            <w:tcW w:w="1769" w:type="dxa"/>
            <w:vAlign w:val="center"/>
          </w:tcPr>
          <w:p w14:paraId="5E570E2F" w14:textId="3F48FDA4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大</w:t>
            </w:r>
          </w:p>
        </w:tc>
        <w:tc>
          <w:tcPr>
            <w:tcW w:w="1769" w:type="dxa"/>
            <w:vAlign w:val="center"/>
          </w:tcPr>
          <w:p w14:paraId="4CC80D32" w14:textId="6B3A2FBA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日本語・英語</w:t>
            </w:r>
          </w:p>
        </w:tc>
        <w:tc>
          <w:tcPr>
            <w:tcW w:w="1764" w:type="dxa"/>
            <w:vAlign w:val="center"/>
          </w:tcPr>
          <w:p w14:paraId="31AF1520" w14:textId="7777777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0A798C" w14:paraId="44FD33BB" w14:textId="77777777" w:rsidTr="000A798C">
        <w:trPr>
          <w:trHeight w:val="428"/>
          <w:jc w:val="center"/>
        </w:trPr>
        <w:tc>
          <w:tcPr>
            <w:tcW w:w="5303" w:type="dxa"/>
            <w:gridSpan w:val="3"/>
            <w:vAlign w:val="center"/>
          </w:tcPr>
          <w:p w14:paraId="4546DCE2" w14:textId="32E5A784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合　計</w:t>
            </w:r>
          </w:p>
        </w:tc>
        <w:tc>
          <w:tcPr>
            <w:tcW w:w="1764" w:type="dxa"/>
            <w:vAlign w:val="center"/>
          </w:tcPr>
          <w:p w14:paraId="4A94AEA8" w14:textId="7777777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0989D035" w14:textId="6DB31E3C" w:rsidR="000B4D84" w:rsidRPr="0047383C" w:rsidRDefault="000B4D84" w:rsidP="000A798C">
      <w:pPr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lastRenderedPageBreak/>
        <w:t>(製糸会社用別紙様式４)</w:t>
      </w:r>
    </w:p>
    <w:p w14:paraId="4E67D541" w14:textId="77777777" w:rsidR="000B4D84" w:rsidRPr="0047383C" w:rsidRDefault="000B4D84" w:rsidP="000A798C">
      <w:pPr>
        <w:ind w:left="281" w:hangingChars="100" w:hanging="281"/>
        <w:jc w:val="center"/>
        <w:rPr>
          <w:rFonts w:ascii="ＭＳ 明朝" w:eastAsia="ＭＳ 明朝" w:hAnsi="ＭＳ 明朝"/>
          <w:b/>
          <w:bCs/>
          <w:sz w:val="28"/>
          <w:szCs w:val="28"/>
          <w:u w:color="FF0000"/>
        </w:rPr>
      </w:pPr>
      <w:r w:rsidRPr="0047383C">
        <w:rPr>
          <w:rFonts w:ascii="ＭＳ 明朝" w:eastAsia="ＭＳ 明朝" w:hAnsi="ＭＳ 明朝" w:hint="eastAsia"/>
          <w:b/>
          <w:bCs/>
          <w:sz w:val="28"/>
          <w:szCs w:val="28"/>
          <w:u w:color="FF0000"/>
        </w:rPr>
        <w:t>純国産絹マークの証紙交付申請書</w:t>
      </w:r>
    </w:p>
    <w:p w14:paraId="006CFE27" w14:textId="77777777" w:rsidR="000B4D84" w:rsidRPr="0047383C" w:rsidRDefault="000B4D84" w:rsidP="000A798C">
      <w:pPr>
        <w:ind w:left="281" w:hangingChars="100" w:hanging="281"/>
        <w:jc w:val="center"/>
        <w:rPr>
          <w:rFonts w:ascii="ＭＳ 明朝" w:eastAsia="ＭＳ 明朝" w:hAnsi="ＭＳ 明朝"/>
          <w:b/>
          <w:bCs/>
          <w:sz w:val="28"/>
          <w:szCs w:val="28"/>
          <w:u w:color="FF0000"/>
        </w:rPr>
      </w:pPr>
      <w:r w:rsidRPr="0047383C">
        <w:rPr>
          <w:rFonts w:ascii="ＭＳ 明朝" w:eastAsia="ＭＳ 明朝" w:hAnsi="ＭＳ 明朝" w:hint="eastAsia"/>
          <w:b/>
          <w:bCs/>
          <w:sz w:val="28"/>
          <w:szCs w:val="28"/>
          <w:u w:color="FF0000"/>
        </w:rPr>
        <w:t>［（西暦）－第○次］</w:t>
      </w:r>
    </w:p>
    <w:p w14:paraId="705EC1FB" w14:textId="77777777" w:rsidR="000B4D84" w:rsidRPr="0047383C" w:rsidRDefault="000B4D84" w:rsidP="000B4D84">
      <w:pPr>
        <w:spacing w:line="200" w:lineRule="exact"/>
        <w:ind w:left="220" w:hangingChars="100" w:hanging="220"/>
        <w:jc w:val="right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（西暦）　　年　　月　　日</w:t>
      </w:r>
    </w:p>
    <w:p w14:paraId="7E44B3A4" w14:textId="77777777" w:rsidR="000B4D84" w:rsidRPr="0047383C" w:rsidRDefault="000B4D84" w:rsidP="000B4D84">
      <w:pPr>
        <w:spacing w:line="200" w:lineRule="exact"/>
        <w:ind w:left="220" w:hangingChars="100" w:hanging="220"/>
        <w:jc w:val="right"/>
        <w:rPr>
          <w:rFonts w:ascii="ＭＳ 明朝" w:eastAsia="ＭＳ 明朝" w:hAnsi="ＭＳ 明朝"/>
          <w:sz w:val="22"/>
          <w:u w:color="FF0000"/>
        </w:rPr>
      </w:pPr>
    </w:p>
    <w:p w14:paraId="2CAC90E4" w14:textId="77777777" w:rsidR="000B4D84" w:rsidRPr="0047383C" w:rsidRDefault="000B4D84" w:rsidP="000A798C">
      <w:pPr>
        <w:ind w:left="220" w:hangingChars="100" w:hanging="220"/>
        <w:jc w:val="left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一般財団法人大日本蚕糸会</w:t>
      </w:r>
    </w:p>
    <w:p w14:paraId="733F4D79" w14:textId="77777777" w:rsidR="000B4D84" w:rsidRPr="0047383C" w:rsidRDefault="000B4D84" w:rsidP="000A798C">
      <w:pPr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会　頭　○○　○○　殿</w:t>
      </w:r>
    </w:p>
    <w:p w14:paraId="5E8C0235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3C3D90C8" w14:textId="77777777" w:rsidR="000B4D84" w:rsidRPr="0047383C" w:rsidRDefault="000B4D84" w:rsidP="000A798C">
      <w:pPr>
        <w:ind w:leftChars="100" w:left="210" w:firstLineChars="1100" w:firstLine="24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 xml:space="preserve">　申請者　所在地　　〒</w:t>
      </w:r>
      <w:r w:rsidRPr="0047383C">
        <w:rPr>
          <w:rFonts w:ascii="ＭＳ 明朝" w:eastAsia="ＭＳ 明朝" w:hAnsi="ＭＳ 明朝"/>
          <w:sz w:val="22"/>
          <w:u w:color="FF0000"/>
        </w:rPr>
        <w:t>000-0000　○○県○○市○○0-0-0</w:t>
      </w:r>
    </w:p>
    <w:p w14:paraId="20E82738" w14:textId="77777777" w:rsidR="000B4D84" w:rsidRPr="0047383C" w:rsidRDefault="000B4D84" w:rsidP="000A798C">
      <w:pPr>
        <w:ind w:leftChars="100" w:left="210" w:firstLineChars="1600" w:firstLine="35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企業名　　株式会社○○○○</w:t>
      </w:r>
    </w:p>
    <w:p w14:paraId="05354BAA" w14:textId="77777777" w:rsidR="000B4D84" w:rsidRPr="0047383C" w:rsidRDefault="000B4D84" w:rsidP="000A798C">
      <w:pPr>
        <w:ind w:leftChars="100" w:left="210" w:firstLineChars="1600" w:firstLine="35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代表者名　代表取締役　○○　○○　　　　印</w:t>
      </w:r>
    </w:p>
    <w:p w14:paraId="68A474B3" w14:textId="77777777" w:rsidR="000B4D84" w:rsidRPr="0047383C" w:rsidRDefault="000B4D84" w:rsidP="000A798C">
      <w:pPr>
        <w:ind w:leftChars="100" w:left="210" w:firstLineChars="1600" w:firstLine="35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 xml:space="preserve">電話番号　</w:t>
      </w:r>
      <w:r w:rsidRPr="0047383C">
        <w:rPr>
          <w:rFonts w:ascii="ＭＳ 明朝" w:eastAsia="ＭＳ 明朝" w:hAnsi="ＭＳ 明朝"/>
          <w:sz w:val="22"/>
          <w:u w:color="FF0000"/>
        </w:rPr>
        <w:t>000-000-0000</w:t>
      </w:r>
    </w:p>
    <w:p w14:paraId="081DDCDC" w14:textId="77777777" w:rsidR="000B4D84" w:rsidRPr="0047383C" w:rsidRDefault="000B4D84" w:rsidP="000A798C">
      <w:pPr>
        <w:ind w:leftChars="100" w:left="210" w:firstLineChars="1600" w:firstLine="35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 xml:space="preserve">表示者登録番号　</w:t>
      </w:r>
      <w:r w:rsidRPr="0047383C">
        <w:rPr>
          <w:rFonts w:ascii="ＭＳ 明朝" w:eastAsia="ＭＳ 明朝" w:hAnsi="ＭＳ 明朝"/>
          <w:sz w:val="22"/>
          <w:u w:color="FF0000"/>
        </w:rPr>
        <w:t>000</w:t>
      </w:r>
      <w:r w:rsidRPr="0047383C">
        <w:rPr>
          <w:rFonts w:ascii="ＭＳ 明朝" w:eastAsia="ＭＳ 明朝" w:hAnsi="ＭＳ 明朝" w:hint="eastAsia"/>
          <w:sz w:val="22"/>
          <w:u w:color="FF0000"/>
        </w:rPr>
        <w:t>0</w:t>
      </w:r>
      <w:r w:rsidRPr="0047383C">
        <w:rPr>
          <w:rFonts w:ascii="ＭＳ 明朝" w:eastAsia="ＭＳ 明朝" w:hAnsi="ＭＳ 明朝"/>
          <w:sz w:val="22"/>
          <w:u w:color="FF0000"/>
        </w:rPr>
        <w:t xml:space="preserve">　←新規未記入</w:t>
      </w:r>
    </w:p>
    <w:p w14:paraId="7CAE91A0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50159FAF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689BE074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純国産絹マーク管理規程第９条の規定により、下記の証紙を交付されたく申請します。</w:t>
      </w:r>
    </w:p>
    <w:p w14:paraId="3EFEA0DA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496D9573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0C0B36D8" w14:textId="77777777" w:rsidR="000B4D84" w:rsidRPr="0047383C" w:rsidRDefault="000B4D84" w:rsidP="000B4D84">
      <w:pPr>
        <w:spacing w:line="200" w:lineRule="exact"/>
        <w:ind w:left="220" w:hangingChars="100" w:hanging="220"/>
        <w:jc w:val="center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記</w:t>
      </w:r>
    </w:p>
    <w:p w14:paraId="26F9F674" w14:textId="77777777" w:rsidR="00B71A19" w:rsidRDefault="000B4D84" w:rsidP="00B71A19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/>
          <w:sz w:val="22"/>
          <w:u w:color="FF0000"/>
        </w:rPr>
        <w:t>1.表示内容</w:t>
      </w:r>
    </w:p>
    <w:p w14:paraId="4B2FAD4B" w14:textId="4E7CDB68" w:rsidR="000B4D84" w:rsidRPr="0047383C" w:rsidRDefault="000B4D84" w:rsidP="00B71A19">
      <w:pPr>
        <w:spacing w:line="200" w:lineRule="exact"/>
        <w:ind w:leftChars="100" w:left="210" w:firstLineChars="800" w:firstLine="176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Ａ．国内産の繭から製造された生糸です。</w:t>
      </w:r>
    </w:p>
    <w:p w14:paraId="7F17FDCB" w14:textId="77777777" w:rsidR="000B4D84" w:rsidRPr="0047383C" w:rsidRDefault="000B4D84" w:rsidP="000A798C">
      <w:pPr>
        <w:ind w:leftChars="100" w:left="210" w:firstLineChars="800" w:firstLine="176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Ｂ．国内産の繭から製造されたキビソです。</w:t>
      </w:r>
    </w:p>
    <w:p w14:paraId="567055FF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2E9FFE37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4AE85102" w14:textId="77777777" w:rsidR="000B4D84" w:rsidRPr="0047383C" w:rsidRDefault="000B4D84" w:rsidP="000B4D84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/>
          <w:sz w:val="22"/>
          <w:u w:color="FF0000"/>
        </w:rPr>
        <w:t>2．交付申請数</w:t>
      </w:r>
      <w:r w:rsidRPr="0047383C">
        <w:rPr>
          <w:rFonts w:ascii="ＭＳ 明朝" w:eastAsia="ＭＳ 明朝" w:hAnsi="ＭＳ 明朝" w:hint="eastAsia"/>
          <w:sz w:val="22"/>
          <w:u w:color="FF0000"/>
        </w:rPr>
        <w:t xml:space="preserve">　</w:t>
      </w:r>
    </w:p>
    <w:p w14:paraId="4D788913" w14:textId="77777777" w:rsidR="000B4D84" w:rsidRPr="0047383C" w:rsidRDefault="000B4D84" w:rsidP="000A798C">
      <w:pPr>
        <w:ind w:leftChars="100" w:left="210" w:firstLineChars="1100" w:firstLine="24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 xml:space="preserve">証紙　Ａ　　　　　　</w:t>
      </w:r>
      <w:r w:rsidRPr="0047383C">
        <w:rPr>
          <w:rFonts w:ascii="ＭＳ 明朝" w:eastAsia="ＭＳ 明朝" w:hAnsi="ＭＳ 明朝"/>
          <w:sz w:val="22"/>
          <w:u w:color="FF0000"/>
        </w:rPr>
        <w:t xml:space="preserve">枚　</w:t>
      </w:r>
      <w:r w:rsidRPr="0047383C">
        <w:rPr>
          <w:rFonts w:ascii="ＭＳ 明朝" w:eastAsia="ＭＳ 明朝" w:hAnsi="ＭＳ 明朝" w:hint="eastAsia"/>
          <w:sz w:val="22"/>
          <w:u w:color="FF0000"/>
        </w:rPr>
        <w:t xml:space="preserve">、Ｂ　　　　　　枚　</w:t>
      </w:r>
    </w:p>
    <w:p w14:paraId="242F8575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4E1F8E07" w14:textId="77777777" w:rsidR="000B4D84" w:rsidRPr="0047383C" w:rsidRDefault="000B4D84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  <w:r w:rsidRPr="0047383C">
        <w:rPr>
          <w:rFonts w:ascii="ＭＳ 明朝" w:eastAsia="ＭＳ 明朝" w:hAnsi="ＭＳ 明朝" w:hint="eastAsia"/>
          <w:sz w:val="22"/>
          <w:u w:color="FF0000"/>
        </w:rPr>
        <w:t>（製品種別ごとの内訳）</w:t>
      </w:r>
    </w:p>
    <w:p w14:paraId="3D83990E" w14:textId="77777777" w:rsidR="000A798C" w:rsidRDefault="000A798C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p w14:paraId="4439B09B" w14:textId="77777777" w:rsidR="000A798C" w:rsidRDefault="000A798C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778"/>
      </w:tblGrid>
      <w:tr w:rsidR="000A798C" w14:paraId="34B63545" w14:textId="77777777" w:rsidTr="000A798C">
        <w:trPr>
          <w:trHeight w:val="475"/>
          <w:jc w:val="center"/>
        </w:trPr>
        <w:tc>
          <w:tcPr>
            <w:tcW w:w="1778" w:type="dxa"/>
            <w:vAlign w:val="center"/>
          </w:tcPr>
          <w:p w14:paraId="3B8AB856" w14:textId="76707DBF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添付製品種別</w:t>
            </w:r>
          </w:p>
        </w:tc>
        <w:tc>
          <w:tcPr>
            <w:tcW w:w="1778" w:type="dxa"/>
            <w:vAlign w:val="center"/>
          </w:tcPr>
          <w:p w14:paraId="53CE844C" w14:textId="4F00DD89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証紙(枚)</w:t>
            </w:r>
          </w:p>
        </w:tc>
      </w:tr>
      <w:tr w:rsidR="000A798C" w14:paraId="025B0531" w14:textId="77777777" w:rsidTr="000A798C">
        <w:trPr>
          <w:trHeight w:val="475"/>
          <w:jc w:val="center"/>
        </w:trPr>
        <w:tc>
          <w:tcPr>
            <w:tcW w:w="1778" w:type="dxa"/>
            <w:vAlign w:val="center"/>
          </w:tcPr>
          <w:p w14:paraId="4D2673DA" w14:textId="19A5063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普通生糸</w:t>
            </w:r>
          </w:p>
        </w:tc>
        <w:tc>
          <w:tcPr>
            <w:tcW w:w="1778" w:type="dxa"/>
            <w:vAlign w:val="center"/>
          </w:tcPr>
          <w:p w14:paraId="57375F97" w14:textId="7777777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0A798C" w14:paraId="33ACAB5B" w14:textId="77777777" w:rsidTr="000A798C">
        <w:trPr>
          <w:trHeight w:val="475"/>
          <w:jc w:val="center"/>
        </w:trPr>
        <w:tc>
          <w:tcPr>
            <w:tcW w:w="1778" w:type="dxa"/>
            <w:vAlign w:val="center"/>
          </w:tcPr>
          <w:p w14:paraId="78E2DA66" w14:textId="5FF741B4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特殊生糸</w:t>
            </w:r>
          </w:p>
        </w:tc>
        <w:tc>
          <w:tcPr>
            <w:tcW w:w="1778" w:type="dxa"/>
            <w:vAlign w:val="center"/>
          </w:tcPr>
          <w:p w14:paraId="31E184B4" w14:textId="7777777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0A798C" w14:paraId="02EFAC54" w14:textId="77777777" w:rsidTr="000A798C">
        <w:trPr>
          <w:trHeight w:val="475"/>
          <w:jc w:val="center"/>
        </w:trPr>
        <w:tc>
          <w:tcPr>
            <w:tcW w:w="1778" w:type="dxa"/>
            <w:vAlign w:val="center"/>
          </w:tcPr>
          <w:p w14:paraId="0236A438" w14:textId="79209C92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キビソ</w:t>
            </w:r>
          </w:p>
        </w:tc>
        <w:tc>
          <w:tcPr>
            <w:tcW w:w="1778" w:type="dxa"/>
            <w:vAlign w:val="center"/>
          </w:tcPr>
          <w:p w14:paraId="0546A9E0" w14:textId="7777777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0A798C" w14:paraId="75BA79C2" w14:textId="77777777" w:rsidTr="000A798C">
        <w:trPr>
          <w:trHeight w:val="475"/>
          <w:jc w:val="center"/>
        </w:trPr>
        <w:tc>
          <w:tcPr>
            <w:tcW w:w="1778" w:type="dxa"/>
            <w:vAlign w:val="center"/>
          </w:tcPr>
          <w:p w14:paraId="3FB2D498" w14:textId="34928301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合　計</w:t>
            </w:r>
          </w:p>
        </w:tc>
        <w:tc>
          <w:tcPr>
            <w:tcW w:w="1778" w:type="dxa"/>
            <w:vAlign w:val="center"/>
          </w:tcPr>
          <w:p w14:paraId="4A929DBF" w14:textId="77777777" w:rsidR="000A798C" w:rsidRDefault="000A798C" w:rsidP="000A798C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47DD1472" w14:textId="77777777" w:rsidR="000A798C" w:rsidRPr="0047383C" w:rsidRDefault="000A798C" w:rsidP="000B4D84">
      <w:pPr>
        <w:spacing w:line="200" w:lineRule="exact"/>
        <w:ind w:left="220" w:hangingChars="100" w:hanging="220"/>
        <w:rPr>
          <w:rFonts w:ascii="ＭＳ 明朝" w:eastAsia="ＭＳ 明朝" w:hAnsi="ＭＳ 明朝"/>
          <w:sz w:val="22"/>
          <w:u w:color="FF0000"/>
        </w:rPr>
      </w:pPr>
    </w:p>
    <w:bookmarkEnd w:id="0"/>
    <w:p w14:paraId="42B3A174" w14:textId="77777777" w:rsidR="000B4D84" w:rsidRPr="0047383C" w:rsidRDefault="000B4D84" w:rsidP="0047383C">
      <w:pPr>
        <w:spacing w:line="300" w:lineRule="exact"/>
        <w:jc w:val="left"/>
        <w:rPr>
          <w:rFonts w:ascii="Century" w:eastAsia="ＭＳ 明朝" w:hAnsi="Century" w:cs="Times New Roman"/>
          <w:spacing w:val="-8"/>
          <w:sz w:val="22"/>
        </w:rPr>
      </w:pPr>
    </w:p>
    <w:sectPr w:rsidR="000B4D84" w:rsidRPr="0047383C" w:rsidSect="0047383C">
      <w:footerReference w:type="default" r:id="rId6"/>
      <w:pgSz w:w="11906" w:h="16838"/>
      <w:pgMar w:top="1440" w:right="1080" w:bottom="1440" w:left="1080" w:header="851" w:footer="850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DB9B" w14:textId="77777777" w:rsidR="00D846D2" w:rsidRDefault="00D846D2" w:rsidP="00302B2F">
      <w:r>
        <w:separator/>
      </w:r>
    </w:p>
  </w:endnote>
  <w:endnote w:type="continuationSeparator" w:id="0">
    <w:p w14:paraId="6D79B750" w14:textId="77777777" w:rsidR="00D846D2" w:rsidRDefault="00D846D2" w:rsidP="0030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651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1553176A" w14:textId="731B7782" w:rsidR="00302B2F" w:rsidRPr="00302B2F" w:rsidRDefault="00302B2F">
        <w:pPr>
          <w:pStyle w:val="ac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302B2F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302B2F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302B2F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302B2F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302B2F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  <w:p w14:paraId="68D640C5" w14:textId="77777777" w:rsidR="00302B2F" w:rsidRDefault="00302B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007F" w14:textId="77777777" w:rsidR="00D846D2" w:rsidRDefault="00D846D2" w:rsidP="00302B2F">
      <w:r>
        <w:separator/>
      </w:r>
    </w:p>
  </w:footnote>
  <w:footnote w:type="continuationSeparator" w:id="0">
    <w:p w14:paraId="6D42160B" w14:textId="77777777" w:rsidR="00D846D2" w:rsidRDefault="00D846D2" w:rsidP="0030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4F"/>
    <w:rsid w:val="000A798C"/>
    <w:rsid w:val="000B4D84"/>
    <w:rsid w:val="00302B2F"/>
    <w:rsid w:val="00347BEF"/>
    <w:rsid w:val="0047383C"/>
    <w:rsid w:val="006D42E1"/>
    <w:rsid w:val="006E6D0E"/>
    <w:rsid w:val="00772F8B"/>
    <w:rsid w:val="00966AAF"/>
    <w:rsid w:val="00A629E2"/>
    <w:rsid w:val="00B06005"/>
    <w:rsid w:val="00B46686"/>
    <w:rsid w:val="00B71A19"/>
    <w:rsid w:val="00CA4C0C"/>
    <w:rsid w:val="00D55FE4"/>
    <w:rsid w:val="00D846D2"/>
    <w:rsid w:val="00E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DC034"/>
  <w15:chartTrackingRefBased/>
  <w15:docId w15:val="{D316F9DB-77CD-470D-907D-89BD2114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2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2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2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2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2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2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24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2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24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0124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B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B2F"/>
  </w:style>
  <w:style w:type="paragraph" w:styleId="ac">
    <w:name w:val="footer"/>
    <w:basedOn w:val="a"/>
    <w:link w:val="ad"/>
    <w:uiPriority w:val="99"/>
    <w:unhideWhenUsed/>
    <w:rsid w:val="00302B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B2F"/>
  </w:style>
  <w:style w:type="table" w:styleId="ae">
    <w:name w:val="Table Grid"/>
    <w:basedOn w:val="a1"/>
    <w:uiPriority w:val="39"/>
    <w:rsid w:val="000B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2025-03-27T05:49:00Z</cp:lastPrinted>
  <dcterms:created xsi:type="dcterms:W3CDTF">2026-02-19T05:59:00Z</dcterms:created>
  <dcterms:modified xsi:type="dcterms:W3CDTF">2026-03-11T02:03:00Z</dcterms:modified>
</cp:coreProperties>
</file>