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AA24" w14:textId="77777777" w:rsidR="00A44612" w:rsidRPr="006F1A6D" w:rsidRDefault="00A44612" w:rsidP="004A1F77">
      <w:pPr>
        <w:rPr>
          <w:rFonts w:ascii="ＭＳ 明朝" w:hAnsi="ＭＳ 明朝"/>
          <w:color w:val="000000"/>
          <w:sz w:val="24"/>
        </w:rPr>
      </w:pPr>
      <w:r w:rsidRPr="006F1A6D">
        <w:rPr>
          <w:rFonts w:ascii="ＭＳ 明朝" w:hAnsi="ＭＳ 明朝" w:hint="eastAsia"/>
          <w:color w:val="000000"/>
          <w:sz w:val="24"/>
        </w:rPr>
        <w:t>（審査</w:t>
      </w:r>
      <w:r w:rsidR="008471FA" w:rsidRPr="006F1A6D">
        <w:rPr>
          <w:rFonts w:ascii="ＭＳ 明朝" w:hAnsi="ＭＳ 明朝" w:hint="eastAsia"/>
          <w:color w:val="000000"/>
          <w:sz w:val="24"/>
        </w:rPr>
        <w:t>個表</w:t>
      </w:r>
      <w:r w:rsidRPr="006F1A6D">
        <w:rPr>
          <w:rFonts w:ascii="ＭＳ 明朝" w:hAnsi="ＭＳ 明朝" w:hint="eastAsia"/>
          <w:color w:val="000000"/>
          <w:sz w:val="24"/>
        </w:rPr>
        <w:t>様式</w:t>
      </w:r>
      <w:r w:rsidR="008471FA" w:rsidRPr="006F1A6D">
        <w:rPr>
          <w:rFonts w:ascii="ＭＳ 明朝" w:hAnsi="ＭＳ 明朝" w:hint="eastAsia"/>
          <w:color w:val="000000"/>
          <w:sz w:val="24"/>
        </w:rPr>
        <w:t>Ⅰ</w:t>
      </w:r>
      <w:r w:rsidRPr="006F1A6D">
        <w:rPr>
          <w:rFonts w:ascii="ＭＳ 明朝" w:hAnsi="ＭＳ 明朝" w:hint="eastAsia"/>
          <w:color w:val="000000"/>
          <w:sz w:val="24"/>
        </w:rPr>
        <w:t>）</w:t>
      </w:r>
    </w:p>
    <w:p w14:paraId="0F0706D7" w14:textId="77777777" w:rsidR="00B92FE4" w:rsidRPr="006F1A6D" w:rsidRDefault="00B2603F" w:rsidP="00A12404">
      <w:pPr>
        <w:jc w:val="center"/>
        <w:rPr>
          <w:rFonts w:ascii="ＭＳ 明朝" w:hAnsi="ＭＳ 明朝"/>
          <w:color w:val="000000"/>
          <w:sz w:val="24"/>
        </w:rPr>
      </w:pPr>
      <w:r w:rsidRPr="006F1A6D">
        <w:rPr>
          <w:rFonts w:ascii="ＭＳ 明朝" w:hAnsi="ＭＳ 明朝" w:hint="eastAsia"/>
          <w:color w:val="000000"/>
          <w:sz w:val="24"/>
        </w:rPr>
        <w:t>蚕糸絹業</w:t>
      </w:r>
      <w:r w:rsidR="004A1F77" w:rsidRPr="006F1A6D">
        <w:rPr>
          <w:rFonts w:ascii="ＭＳ 明朝" w:hAnsi="ＭＳ 明朝" w:hint="eastAsia"/>
          <w:color w:val="000000"/>
          <w:sz w:val="24"/>
        </w:rPr>
        <w:t>提携確立技術</w:t>
      </w:r>
      <w:r w:rsidRPr="006F1A6D">
        <w:rPr>
          <w:rFonts w:ascii="ＭＳ 明朝" w:hAnsi="ＭＳ 明朝" w:hint="eastAsia"/>
          <w:color w:val="000000"/>
          <w:sz w:val="24"/>
        </w:rPr>
        <w:t>・経営</w:t>
      </w:r>
      <w:r w:rsidR="004A1F77" w:rsidRPr="006F1A6D">
        <w:rPr>
          <w:rFonts w:ascii="ＭＳ 明朝" w:hAnsi="ＭＳ 明朝" w:hint="eastAsia"/>
          <w:color w:val="000000"/>
          <w:sz w:val="24"/>
        </w:rPr>
        <w:t>コンクール</w:t>
      </w:r>
      <w:r w:rsidR="00B92FE4" w:rsidRPr="006F1A6D">
        <w:rPr>
          <w:rFonts w:ascii="ＭＳ 明朝" w:hAnsi="ＭＳ 明朝" w:hint="eastAsia"/>
          <w:color w:val="000000"/>
          <w:sz w:val="24"/>
        </w:rPr>
        <w:t>細部審査</w:t>
      </w:r>
      <w:r w:rsidR="00520A8C" w:rsidRPr="006F1A6D">
        <w:rPr>
          <w:rFonts w:ascii="ＭＳ 明朝" w:hAnsi="ＭＳ 明朝" w:hint="eastAsia"/>
          <w:color w:val="000000"/>
          <w:sz w:val="24"/>
        </w:rPr>
        <w:t>個表</w:t>
      </w:r>
    </w:p>
    <w:p w14:paraId="167AF6DD" w14:textId="2ABCF00A" w:rsidR="00D45737" w:rsidRDefault="00614C28" w:rsidP="00D45737">
      <w:pPr>
        <w:rPr>
          <w:rFonts w:ascii="ＭＳ 明朝" w:hAnsi="ＭＳ 明朝"/>
          <w:color w:val="000000"/>
          <w:sz w:val="24"/>
        </w:rPr>
      </w:pPr>
      <w:r w:rsidRPr="006F1A6D">
        <w:rPr>
          <w:rFonts w:ascii="ＭＳ 明朝" w:hAnsi="ＭＳ 明朝" w:hint="eastAsia"/>
          <w:color w:val="000000"/>
          <w:sz w:val="24"/>
        </w:rPr>
        <w:t>Ⅰ　提携グループ</w:t>
      </w:r>
      <w:r w:rsidR="0093263F">
        <w:rPr>
          <w:rFonts w:ascii="ＭＳ 明朝" w:hAnsi="ＭＳ 明朝" w:hint="eastAsia"/>
          <w:color w:val="000000"/>
          <w:sz w:val="24"/>
        </w:rPr>
        <w:t>等</w:t>
      </w:r>
      <w:r w:rsidR="00570FFC" w:rsidRPr="006F1A6D">
        <w:rPr>
          <w:rFonts w:ascii="ＭＳ 明朝" w:hAnsi="ＭＳ 明朝" w:hint="eastAsia"/>
          <w:color w:val="000000"/>
          <w:sz w:val="24"/>
        </w:rPr>
        <w:t>の部</w:t>
      </w:r>
    </w:p>
    <w:p w14:paraId="4214C575" w14:textId="7777777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１　提携グループ</w:t>
      </w:r>
      <w:r w:rsidRPr="00E85348">
        <w:rPr>
          <w:rFonts w:hint="eastAsia"/>
          <w:bCs/>
          <w:color w:val="000000"/>
          <w:szCs w:val="21"/>
        </w:rPr>
        <w:t>等</w:t>
      </w:r>
      <w:r w:rsidRPr="00E85348">
        <w:rPr>
          <w:rFonts w:ascii="ＭＳ 明朝" w:hAnsi="ＭＳ 明朝" w:hint="eastAsia"/>
          <w:bCs/>
          <w:color w:val="000000"/>
          <w:szCs w:val="21"/>
        </w:rPr>
        <w:t>の代表者名、会社概要及び提携グループ</w:t>
      </w:r>
      <w:r w:rsidRPr="00E85348">
        <w:rPr>
          <w:rFonts w:hint="eastAsia"/>
          <w:bCs/>
          <w:color w:val="000000"/>
          <w:szCs w:val="21"/>
        </w:rPr>
        <w:t>等</w:t>
      </w:r>
      <w:r w:rsidRPr="00E85348">
        <w:rPr>
          <w:rFonts w:ascii="ＭＳ 明朝" w:hAnsi="ＭＳ 明朝" w:hint="eastAsia"/>
          <w:bCs/>
          <w:color w:val="000000"/>
          <w:szCs w:val="21"/>
        </w:rPr>
        <w:t>部門概要（令和２年度）</w:t>
      </w:r>
    </w:p>
    <w:p w14:paraId="31E7F3A5" w14:textId="77777777" w:rsidR="00D45737" w:rsidRPr="00E85348" w:rsidRDefault="00D45737" w:rsidP="00D45737">
      <w:pPr>
        <w:rPr>
          <w:rFonts w:ascii="ＭＳ 明朝" w:hAnsi="ＭＳ 明朝"/>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734"/>
        <w:gridCol w:w="4933"/>
      </w:tblGrid>
      <w:tr w:rsidR="0093263F" w:rsidRPr="0093263F" w14:paraId="2948A5F6" w14:textId="77777777" w:rsidTr="005D6843">
        <w:tc>
          <w:tcPr>
            <w:tcW w:w="1997" w:type="dxa"/>
            <w:shd w:val="clear" w:color="auto" w:fill="auto"/>
          </w:tcPr>
          <w:p w14:paraId="2A7AC82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提携グループ</w:t>
            </w:r>
            <w:r w:rsidRPr="00E85348">
              <w:rPr>
                <w:rFonts w:hint="eastAsia"/>
                <w:bCs/>
                <w:color w:val="000000"/>
                <w:szCs w:val="21"/>
              </w:rPr>
              <w:t>等</w:t>
            </w:r>
            <w:r w:rsidRPr="00E85348">
              <w:rPr>
                <w:rFonts w:ascii="ＭＳ 明朝" w:hAnsi="ＭＳ 明朝" w:hint="eastAsia"/>
                <w:bCs/>
                <w:color w:val="000000"/>
                <w:szCs w:val="21"/>
              </w:rPr>
              <w:t>の</w:t>
            </w:r>
          </w:p>
          <w:p w14:paraId="435C3C88"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名称</w:t>
            </w:r>
          </w:p>
          <w:p w14:paraId="448AFD21" w14:textId="77777777" w:rsidR="00D45737" w:rsidRPr="00E85348" w:rsidRDefault="00D45737" w:rsidP="005D6843">
            <w:pPr>
              <w:rPr>
                <w:rFonts w:ascii="ＭＳ 明朝" w:hAnsi="ＭＳ 明朝"/>
                <w:bCs/>
                <w:color w:val="000000"/>
                <w:szCs w:val="21"/>
              </w:rPr>
            </w:pPr>
          </w:p>
        </w:tc>
        <w:tc>
          <w:tcPr>
            <w:tcW w:w="2977" w:type="dxa"/>
            <w:shd w:val="clear" w:color="auto" w:fill="auto"/>
          </w:tcPr>
          <w:p w14:paraId="231DBF0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代表者名</w:t>
            </w:r>
          </w:p>
          <w:p w14:paraId="4735E919" w14:textId="77777777" w:rsidR="00D45737" w:rsidRPr="00E85348" w:rsidRDefault="00D45737" w:rsidP="005D6843">
            <w:pPr>
              <w:ind w:firstLineChars="100" w:firstLine="190"/>
              <w:rPr>
                <w:rFonts w:ascii="ＭＳ 明朝" w:hAnsi="ＭＳ 明朝"/>
                <w:bCs/>
                <w:color w:val="000000"/>
                <w:szCs w:val="21"/>
              </w:rPr>
            </w:pPr>
            <w:r w:rsidRPr="00E85348">
              <w:rPr>
                <w:rFonts w:ascii="ＭＳ 明朝" w:hAnsi="ＭＳ 明朝" w:hint="eastAsia"/>
                <w:bCs/>
                <w:color w:val="000000"/>
                <w:szCs w:val="21"/>
              </w:rPr>
              <w:t>及び所在地</w:t>
            </w:r>
          </w:p>
        </w:tc>
        <w:tc>
          <w:tcPr>
            <w:tcW w:w="5386" w:type="dxa"/>
            <w:shd w:val="clear" w:color="auto" w:fill="auto"/>
          </w:tcPr>
          <w:p w14:paraId="7A3C4C7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活動内容</w:t>
            </w:r>
          </w:p>
          <w:p w14:paraId="764DFF50" w14:textId="77777777" w:rsidR="00D45737" w:rsidRPr="00E85348" w:rsidRDefault="00D45737" w:rsidP="005D6843">
            <w:pPr>
              <w:rPr>
                <w:rFonts w:ascii="ＭＳ 明朝" w:hAnsi="ＭＳ 明朝"/>
                <w:bCs/>
                <w:color w:val="000000"/>
                <w:szCs w:val="21"/>
              </w:rPr>
            </w:pPr>
          </w:p>
        </w:tc>
      </w:tr>
      <w:tr w:rsidR="0093263F" w:rsidRPr="0093263F" w14:paraId="2EEB0F6A" w14:textId="77777777" w:rsidTr="005D6843">
        <w:tc>
          <w:tcPr>
            <w:tcW w:w="1997" w:type="dxa"/>
            <w:shd w:val="clear" w:color="auto" w:fill="auto"/>
          </w:tcPr>
          <w:p w14:paraId="6313989F" w14:textId="77777777" w:rsidR="00D45737" w:rsidRPr="00E85348" w:rsidRDefault="00D45737" w:rsidP="005D6843">
            <w:pPr>
              <w:rPr>
                <w:rFonts w:ascii="ＭＳ 明朝" w:hAnsi="ＭＳ 明朝"/>
                <w:bCs/>
                <w:color w:val="000000"/>
                <w:szCs w:val="21"/>
              </w:rPr>
            </w:pPr>
          </w:p>
          <w:p w14:paraId="01D2E5D4" w14:textId="77777777" w:rsidR="00D45737" w:rsidRPr="00E85348" w:rsidRDefault="00D45737" w:rsidP="005D6843">
            <w:pPr>
              <w:rPr>
                <w:rFonts w:ascii="ＭＳ 明朝" w:hAnsi="ＭＳ 明朝"/>
                <w:bCs/>
                <w:color w:val="000000"/>
                <w:szCs w:val="21"/>
              </w:rPr>
            </w:pPr>
          </w:p>
          <w:p w14:paraId="12C7B63B" w14:textId="77777777" w:rsidR="00D45737" w:rsidRPr="00E85348" w:rsidRDefault="00D45737" w:rsidP="005D6843">
            <w:pPr>
              <w:rPr>
                <w:rFonts w:ascii="ＭＳ 明朝" w:hAnsi="ＭＳ 明朝"/>
                <w:bCs/>
                <w:color w:val="000000"/>
                <w:szCs w:val="21"/>
              </w:rPr>
            </w:pPr>
          </w:p>
          <w:p w14:paraId="12A6C277" w14:textId="77777777" w:rsidR="00D45737" w:rsidRPr="00E85348" w:rsidRDefault="00D45737" w:rsidP="005D6843">
            <w:pPr>
              <w:rPr>
                <w:rFonts w:ascii="ＭＳ 明朝" w:hAnsi="ＭＳ 明朝"/>
                <w:bCs/>
                <w:color w:val="000000"/>
                <w:szCs w:val="21"/>
              </w:rPr>
            </w:pPr>
          </w:p>
          <w:p w14:paraId="227F0F39" w14:textId="77777777" w:rsidR="00D45737" w:rsidRPr="00E85348" w:rsidRDefault="00D45737" w:rsidP="005D6843">
            <w:pPr>
              <w:rPr>
                <w:rFonts w:ascii="ＭＳ 明朝" w:hAnsi="ＭＳ 明朝"/>
                <w:bCs/>
                <w:color w:val="000000"/>
                <w:szCs w:val="21"/>
              </w:rPr>
            </w:pPr>
          </w:p>
        </w:tc>
        <w:tc>
          <w:tcPr>
            <w:tcW w:w="2977" w:type="dxa"/>
            <w:shd w:val="clear" w:color="auto" w:fill="auto"/>
          </w:tcPr>
          <w:p w14:paraId="7F77B5D3" w14:textId="77777777" w:rsidR="00D45737" w:rsidRPr="00E85348" w:rsidRDefault="00D45737" w:rsidP="005D6843">
            <w:pPr>
              <w:rPr>
                <w:rFonts w:ascii="ＭＳ 明朝" w:hAnsi="ＭＳ 明朝"/>
                <w:bCs/>
                <w:color w:val="000000"/>
                <w:szCs w:val="21"/>
              </w:rPr>
            </w:pPr>
          </w:p>
        </w:tc>
        <w:tc>
          <w:tcPr>
            <w:tcW w:w="5386" w:type="dxa"/>
            <w:shd w:val="clear" w:color="auto" w:fill="auto"/>
          </w:tcPr>
          <w:p w14:paraId="2E8761B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（代表会社等の概要）</w:t>
            </w:r>
          </w:p>
          <w:p w14:paraId="1ABD030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 xml:space="preserve">　　～業態、資本金、従業員、年商等～</w:t>
            </w:r>
          </w:p>
          <w:p w14:paraId="6028D617" w14:textId="77777777" w:rsidR="00D45737" w:rsidRPr="00E85348" w:rsidRDefault="00D45737" w:rsidP="005D6843">
            <w:pPr>
              <w:rPr>
                <w:rFonts w:ascii="ＭＳ 明朝" w:hAnsi="ＭＳ 明朝"/>
                <w:bCs/>
                <w:color w:val="000000"/>
                <w:szCs w:val="21"/>
              </w:rPr>
            </w:pPr>
          </w:p>
          <w:p w14:paraId="19AA07F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（うち提携グループ部門概要）</w:t>
            </w:r>
          </w:p>
          <w:p w14:paraId="39D785D2" w14:textId="77777777" w:rsidR="00D45737" w:rsidRPr="00E85348" w:rsidRDefault="00D45737" w:rsidP="005D6843">
            <w:pPr>
              <w:ind w:left="380" w:hangingChars="200" w:hanging="380"/>
              <w:rPr>
                <w:rFonts w:ascii="ＭＳ 明朝" w:hAnsi="ＭＳ 明朝"/>
                <w:bCs/>
                <w:color w:val="000000"/>
                <w:szCs w:val="21"/>
              </w:rPr>
            </w:pPr>
            <w:r w:rsidRPr="00E85348">
              <w:rPr>
                <w:rFonts w:ascii="ＭＳ 明朝" w:hAnsi="ＭＳ 明朝" w:hint="eastAsia"/>
                <w:bCs/>
                <w:color w:val="000000"/>
                <w:szCs w:val="21"/>
              </w:rPr>
              <w:t xml:space="preserve">　　～アイテムごとの生産量、販売量、販売額等～</w:t>
            </w:r>
          </w:p>
          <w:p w14:paraId="5027A184" w14:textId="77777777" w:rsidR="0093263F" w:rsidRPr="00E85348" w:rsidRDefault="0093263F" w:rsidP="005D6843">
            <w:pPr>
              <w:ind w:left="380" w:hangingChars="200" w:hanging="380"/>
              <w:rPr>
                <w:rFonts w:ascii="ＭＳ 明朝" w:hAnsi="ＭＳ 明朝"/>
                <w:bCs/>
                <w:color w:val="000000"/>
                <w:szCs w:val="21"/>
              </w:rPr>
            </w:pPr>
          </w:p>
          <w:p w14:paraId="1C119880" w14:textId="77777777" w:rsidR="0093263F" w:rsidRPr="00E85348" w:rsidRDefault="0093263F" w:rsidP="005D6843">
            <w:pPr>
              <w:ind w:left="380" w:hangingChars="200" w:hanging="380"/>
              <w:rPr>
                <w:rFonts w:ascii="ＭＳ 明朝" w:hAnsi="ＭＳ 明朝"/>
                <w:bCs/>
                <w:color w:val="000000"/>
                <w:szCs w:val="21"/>
              </w:rPr>
            </w:pPr>
          </w:p>
          <w:p w14:paraId="2AFFB5B8" w14:textId="1B6C1295" w:rsidR="0093263F" w:rsidRPr="00E85348" w:rsidRDefault="0093263F" w:rsidP="005D6843">
            <w:pPr>
              <w:ind w:left="380" w:hangingChars="200" w:hanging="380"/>
              <w:rPr>
                <w:rFonts w:ascii="ＭＳ 明朝" w:hAnsi="ＭＳ 明朝"/>
                <w:bCs/>
                <w:color w:val="000000"/>
                <w:szCs w:val="21"/>
              </w:rPr>
            </w:pPr>
          </w:p>
        </w:tc>
      </w:tr>
    </w:tbl>
    <w:p w14:paraId="0ABB187F" w14:textId="77777777" w:rsidR="00D45737" w:rsidRPr="00E85348" w:rsidRDefault="00D45737" w:rsidP="00D45737">
      <w:pPr>
        <w:rPr>
          <w:rFonts w:ascii="ＭＳ 明朝" w:hAnsi="ＭＳ 明朝"/>
          <w:bCs/>
          <w:color w:val="000000"/>
          <w:szCs w:val="21"/>
        </w:rPr>
      </w:pPr>
    </w:p>
    <w:p w14:paraId="46A78273" w14:textId="7777777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２　提携グループ</w:t>
      </w:r>
      <w:r w:rsidRPr="00E85348">
        <w:rPr>
          <w:rFonts w:hint="eastAsia"/>
          <w:bCs/>
          <w:color w:val="000000"/>
          <w:szCs w:val="21"/>
        </w:rPr>
        <w:t>等</w:t>
      </w:r>
      <w:r w:rsidRPr="00E85348">
        <w:rPr>
          <w:rFonts w:ascii="ＭＳ 明朝" w:hAnsi="ＭＳ 明朝" w:hint="eastAsia"/>
          <w:bCs/>
          <w:color w:val="000000"/>
          <w:szCs w:val="21"/>
        </w:rPr>
        <w:t>の構成員</w:t>
      </w:r>
    </w:p>
    <w:p w14:paraId="2344461A" w14:textId="77777777" w:rsidR="00D45737" w:rsidRPr="00E85348" w:rsidRDefault="00D45737" w:rsidP="00D45737">
      <w:pPr>
        <w:rPr>
          <w:rFonts w:ascii="ＭＳ 明朝" w:hAnsi="ＭＳ 明朝"/>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718"/>
      </w:tblGrid>
      <w:tr w:rsidR="0093263F" w:rsidRPr="0093263F" w14:paraId="49146FEF" w14:textId="77777777" w:rsidTr="005D6843">
        <w:tc>
          <w:tcPr>
            <w:tcW w:w="4123" w:type="dxa"/>
            <w:shd w:val="clear" w:color="auto" w:fill="auto"/>
          </w:tcPr>
          <w:p w14:paraId="0D422280" w14:textId="77777777" w:rsidR="00D45737" w:rsidRPr="00E85348" w:rsidRDefault="00D45737" w:rsidP="005D6843">
            <w:pPr>
              <w:ind w:firstLineChars="100" w:firstLine="190"/>
              <w:rPr>
                <w:rFonts w:ascii="ＭＳ 明朝" w:hAnsi="ＭＳ 明朝"/>
                <w:bCs/>
                <w:color w:val="000000"/>
                <w:szCs w:val="21"/>
              </w:rPr>
            </w:pPr>
            <w:r w:rsidRPr="00E85348">
              <w:rPr>
                <w:rFonts w:ascii="ＭＳ 明朝" w:hAnsi="ＭＳ 明朝" w:hint="eastAsia"/>
                <w:bCs/>
                <w:color w:val="000000"/>
                <w:szCs w:val="21"/>
              </w:rPr>
              <w:t>構　成　員</w:t>
            </w:r>
          </w:p>
        </w:tc>
        <w:tc>
          <w:tcPr>
            <w:tcW w:w="6237" w:type="dxa"/>
            <w:shd w:val="clear" w:color="auto" w:fill="auto"/>
          </w:tcPr>
          <w:p w14:paraId="3D322DD1"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氏名又は代表者名・所在地</w:t>
            </w:r>
          </w:p>
        </w:tc>
      </w:tr>
      <w:tr w:rsidR="0093263F" w:rsidRPr="0093263F" w14:paraId="3355AE49" w14:textId="77777777" w:rsidTr="005D6843">
        <w:tc>
          <w:tcPr>
            <w:tcW w:w="4123" w:type="dxa"/>
            <w:shd w:val="clear" w:color="auto" w:fill="auto"/>
          </w:tcPr>
          <w:p w14:paraId="301708D4"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養蚕農家・農家団体</w:t>
            </w:r>
            <w:r w:rsidRPr="00E85348">
              <w:rPr>
                <w:rFonts w:hint="eastAsia"/>
                <w:bCs/>
                <w:color w:val="000000"/>
                <w:szCs w:val="21"/>
              </w:rPr>
              <w:t>等</w:t>
            </w:r>
          </w:p>
          <w:p w14:paraId="7EBA8128" w14:textId="77777777" w:rsidR="00D45737" w:rsidRPr="00E85348" w:rsidRDefault="00D45737" w:rsidP="005D6843">
            <w:pPr>
              <w:ind w:leftChars="39" w:left="74" w:firstLineChars="100" w:firstLine="190"/>
              <w:rPr>
                <w:rFonts w:ascii="ＭＳ 明朝" w:hAnsi="ＭＳ 明朝"/>
                <w:bCs/>
                <w:color w:val="000000"/>
                <w:szCs w:val="21"/>
              </w:rPr>
            </w:pPr>
          </w:p>
        </w:tc>
        <w:tc>
          <w:tcPr>
            <w:tcW w:w="6237" w:type="dxa"/>
            <w:shd w:val="clear" w:color="auto" w:fill="auto"/>
          </w:tcPr>
          <w:p w14:paraId="53F9DB0F"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関係農協名とその所在地及び農協別の当該規模別グループ参加の養蚕農家戸数を記述する。農家団体</w:t>
            </w:r>
            <w:r w:rsidRPr="00E85348">
              <w:rPr>
                <w:rFonts w:hint="eastAsia"/>
                <w:bCs/>
                <w:color w:val="000000"/>
                <w:szCs w:val="21"/>
              </w:rPr>
              <w:t>等</w:t>
            </w:r>
            <w:r w:rsidRPr="00E85348">
              <w:rPr>
                <w:rFonts w:ascii="ＭＳ 明朝" w:hAnsi="ＭＳ 明朝" w:hint="eastAsia"/>
                <w:bCs/>
                <w:color w:val="000000"/>
                <w:szCs w:val="21"/>
              </w:rPr>
              <w:t>として参加している場合は、その名称と代表者名及び参加養蚕戸数を記述する。詳しくは（４－（２）に記述）</w:t>
            </w:r>
          </w:p>
        </w:tc>
      </w:tr>
      <w:tr w:rsidR="0093263F" w:rsidRPr="0093263F" w14:paraId="307EA681" w14:textId="77777777" w:rsidTr="005D6843">
        <w:tc>
          <w:tcPr>
            <w:tcW w:w="4123" w:type="dxa"/>
            <w:shd w:val="clear" w:color="auto" w:fill="auto"/>
          </w:tcPr>
          <w:p w14:paraId="790BE635"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蚕種生産者</w:t>
            </w:r>
          </w:p>
          <w:p w14:paraId="588B683A" w14:textId="77777777" w:rsidR="00D45737" w:rsidRPr="00E85348" w:rsidRDefault="00D45737" w:rsidP="005D6843">
            <w:pPr>
              <w:ind w:leftChars="39" w:left="74" w:firstLineChars="100" w:firstLine="190"/>
              <w:rPr>
                <w:rFonts w:ascii="ＭＳ 明朝" w:hAnsi="ＭＳ 明朝"/>
                <w:bCs/>
                <w:color w:val="000000"/>
                <w:szCs w:val="21"/>
              </w:rPr>
            </w:pPr>
          </w:p>
        </w:tc>
        <w:tc>
          <w:tcPr>
            <w:tcW w:w="6237" w:type="dxa"/>
            <w:shd w:val="clear" w:color="auto" w:fill="auto"/>
          </w:tcPr>
          <w:p w14:paraId="772A6557"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（例）氏名・代表者　　　○○○県○○○市　以下同じ。</w:t>
            </w:r>
          </w:p>
        </w:tc>
      </w:tr>
      <w:tr w:rsidR="0093263F" w:rsidRPr="0093263F" w14:paraId="5A101DB2" w14:textId="77777777" w:rsidTr="005D6843">
        <w:tc>
          <w:tcPr>
            <w:tcW w:w="4123" w:type="dxa"/>
            <w:shd w:val="clear" w:color="auto" w:fill="auto"/>
          </w:tcPr>
          <w:p w14:paraId="05C66BEC"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生糸・真綿等生産者</w:t>
            </w:r>
          </w:p>
          <w:p w14:paraId="2826F409" w14:textId="77777777" w:rsidR="00D45737" w:rsidRPr="00E85348" w:rsidRDefault="00D45737" w:rsidP="005D6843">
            <w:pPr>
              <w:ind w:leftChars="39" w:left="74" w:firstLineChars="100" w:firstLine="190"/>
              <w:rPr>
                <w:rFonts w:ascii="ＭＳ 明朝" w:hAnsi="ＭＳ 明朝"/>
                <w:bCs/>
                <w:color w:val="000000"/>
                <w:szCs w:val="21"/>
              </w:rPr>
            </w:pPr>
          </w:p>
        </w:tc>
        <w:tc>
          <w:tcPr>
            <w:tcW w:w="6237" w:type="dxa"/>
            <w:shd w:val="clear" w:color="auto" w:fill="auto"/>
          </w:tcPr>
          <w:p w14:paraId="796CB2B1" w14:textId="77777777" w:rsidR="00D45737" w:rsidRPr="00E85348" w:rsidRDefault="00D45737" w:rsidP="005D6843">
            <w:pPr>
              <w:rPr>
                <w:rFonts w:ascii="ＭＳ 明朝" w:hAnsi="ＭＳ 明朝"/>
                <w:bCs/>
                <w:color w:val="000000"/>
                <w:szCs w:val="21"/>
              </w:rPr>
            </w:pPr>
          </w:p>
        </w:tc>
      </w:tr>
      <w:tr w:rsidR="0093263F" w:rsidRPr="0093263F" w14:paraId="13FCA566" w14:textId="77777777" w:rsidTr="005D6843">
        <w:tc>
          <w:tcPr>
            <w:tcW w:w="4123" w:type="dxa"/>
            <w:shd w:val="clear" w:color="auto" w:fill="auto"/>
          </w:tcPr>
          <w:p w14:paraId="375016FF"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撚糸関係者</w:t>
            </w:r>
          </w:p>
          <w:p w14:paraId="168F0C9B"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08E3533B" w14:textId="77777777" w:rsidR="00D45737" w:rsidRPr="00E85348" w:rsidRDefault="00D45737" w:rsidP="005D6843">
            <w:pPr>
              <w:rPr>
                <w:rFonts w:ascii="ＭＳ 明朝" w:hAnsi="ＭＳ 明朝"/>
                <w:bCs/>
                <w:color w:val="000000"/>
                <w:szCs w:val="21"/>
              </w:rPr>
            </w:pPr>
          </w:p>
        </w:tc>
      </w:tr>
      <w:tr w:rsidR="0093263F" w:rsidRPr="0093263F" w14:paraId="53E9CE5F" w14:textId="77777777" w:rsidTr="005D6843">
        <w:tc>
          <w:tcPr>
            <w:tcW w:w="4123" w:type="dxa"/>
            <w:shd w:val="clear" w:color="auto" w:fill="auto"/>
          </w:tcPr>
          <w:p w14:paraId="5E61FEEA"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精練関係者</w:t>
            </w:r>
          </w:p>
          <w:p w14:paraId="707D2E12"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0D5D6B4B" w14:textId="77777777" w:rsidR="00D45737" w:rsidRPr="00E85348" w:rsidRDefault="00D45737" w:rsidP="005D6843">
            <w:pPr>
              <w:rPr>
                <w:rFonts w:ascii="ＭＳ 明朝" w:hAnsi="ＭＳ 明朝"/>
                <w:bCs/>
                <w:color w:val="000000"/>
                <w:szCs w:val="21"/>
              </w:rPr>
            </w:pPr>
          </w:p>
        </w:tc>
      </w:tr>
      <w:tr w:rsidR="0093263F" w:rsidRPr="0093263F" w14:paraId="691B2F17" w14:textId="77777777" w:rsidTr="005D6843">
        <w:tc>
          <w:tcPr>
            <w:tcW w:w="4123" w:type="dxa"/>
            <w:shd w:val="clear" w:color="auto" w:fill="auto"/>
          </w:tcPr>
          <w:p w14:paraId="4B9F0035"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製織関係者</w:t>
            </w:r>
          </w:p>
          <w:p w14:paraId="2DD7C819"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4A242E90" w14:textId="77777777" w:rsidR="00D45737" w:rsidRPr="00E85348" w:rsidRDefault="00D45737" w:rsidP="005D6843">
            <w:pPr>
              <w:rPr>
                <w:rFonts w:ascii="ＭＳ 明朝" w:hAnsi="ＭＳ 明朝"/>
                <w:bCs/>
                <w:color w:val="000000"/>
                <w:szCs w:val="21"/>
              </w:rPr>
            </w:pPr>
          </w:p>
        </w:tc>
      </w:tr>
      <w:tr w:rsidR="0093263F" w:rsidRPr="0093263F" w14:paraId="63235769" w14:textId="77777777" w:rsidTr="005D6843">
        <w:tc>
          <w:tcPr>
            <w:tcW w:w="4123" w:type="dxa"/>
            <w:shd w:val="clear" w:color="auto" w:fill="auto"/>
          </w:tcPr>
          <w:p w14:paraId="52EA6AF5"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染色関係者</w:t>
            </w:r>
          </w:p>
          <w:p w14:paraId="06161E89"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199E25F8" w14:textId="77777777" w:rsidR="00D45737" w:rsidRPr="00E85348" w:rsidRDefault="00D45737" w:rsidP="005D6843">
            <w:pPr>
              <w:rPr>
                <w:rFonts w:ascii="ＭＳ 明朝" w:hAnsi="ＭＳ 明朝"/>
                <w:bCs/>
                <w:color w:val="000000"/>
                <w:szCs w:val="21"/>
              </w:rPr>
            </w:pPr>
          </w:p>
        </w:tc>
      </w:tr>
      <w:tr w:rsidR="0093263F" w:rsidRPr="0093263F" w14:paraId="1E277770" w14:textId="77777777" w:rsidTr="005D6843">
        <w:tc>
          <w:tcPr>
            <w:tcW w:w="4123" w:type="dxa"/>
            <w:shd w:val="clear" w:color="auto" w:fill="auto"/>
          </w:tcPr>
          <w:p w14:paraId="5DDD3973" w14:textId="77777777" w:rsidR="00D45737" w:rsidRPr="00E85348" w:rsidRDefault="00D45737" w:rsidP="005D6843">
            <w:pPr>
              <w:ind w:leftChars="50" w:left="95"/>
              <w:rPr>
                <w:rFonts w:ascii="ＭＳ 明朝" w:hAnsi="ＭＳ 明朝"/>
                <w:bCs/>
                <w:color w:val="000000"/>
                <w:szCs w:val="21"/>
              </w:rPr>
            </w:pPr>
            <w:r w:rsidRPr="00E85348">
              <w:rPr>
                <w:rFonts w:ascii="ＭＳ 明朝" w:hAnsi="ＭＳ 明朝" w:hint="eastAsia"/>
                <w:bCs/>
                <w:color w:val="000000"/>
                <w:szCs w:val="21"/>
              </w:rPr>
              <w:t>白生地、反物等流通関係者</w:t>
            </w:r>
          </w:p>
          <w:p w14:paraId="0AF1D69C"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（白生地問屋、染潰・前売問屋）</w:t>
            </w:r>
          </w:p>
        </w:tc>
        <w:tc>
          <w:tcPr>
            <w:tcW w:w="6237" w:type="dxa"/>
            <w:shd w:val="clear" w:color="auto" w:fill="auto"/>
          </w:tcPr>
          <w:p w14:paraId="7AC2CC60" w14:textId="77777777" w:rsidR="00D45737" w:rsidRPr="00E85348" w:rsidRDefault="00D45737" w:rsidP="005D6843">
            <w:pPr>
              <w:rPr>
                <w:rFonts w:ascii="ＭＳ 明朝" w:hAnsi="ＭＳ 明朝"/>
                <w:bCs/>
                <w:color w:val="000000"/>
                <w:szCs w:val="21"/>
              </w:rPr>
            </w:pPr>
          </w:p>
        </w:tc>
      </w:tr>
      <w:tr w:rsidR="0093263F" w:rsidRPr="0093263F" w14:paraId="4E6A9AAA" w14:textId="77777777" w:rsidTr="005D6843">
        <w:tc>
          <w:tcPr>
            <w:tcW w:w="4123" w:type="dxa"/>
            <w:shd w:val="clear" w:color="auto" w:fill="auto"/>
          </w:tcPr>
          <w:p w14:paraId="6B1DC134"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小売り関係者</w:t>
            </w:r>
          </w:p>
          <w:p w14:paraId="6F89C699"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1394CC34" w14:textId="77777777" w:rsidR="00D45737" w:rsidRPr="00E85348" w:rsidRDefault="00D45737" w:rsidP="005D6843">
            <w:pPr>
              <w:rPr>
                <w:rFonts w:ascii="ＭＳ 明朝" w:hAnsi="ＭＳ 明朝"/>
                <w:bCs/>
                <w:color w:val="000000"/>
                <w:szCs w:val="21"/>
              </w:rPr>
            </w:pPr>
          </w:p>
        </w:tc>
      </w:tr>
      <w:tr w:rsidR="0093263F" w:rsidRPr="0093263F" w14:paraId="6EBB84EA" w14:textId="77777777" w:rsidTr="005D6843">
        <w:tc>
          <w:tcPr>
            <w:tcW w:w="4123" w:type="dxa"/>
            <w:shd w:val="clear" w:color="auto" w:fill="auto"/>
          </w:tcPr>
          <w:p w14:paraId="6ABC594D" w14:textId="77777777" w:rsidR="00D45737" w:rsidRPr="00E85348" w:rsidRDefault="00D45737" w:rsidP="005D6843">
            <w:pPr>
              <w:ind w:left="74"/>
              <w:rPr>
                <w:rFonts w:ascii="ＭＳ 明朝" w:hAnsi="ＭＳ 明朝"/>
                <w:bCs/>
                <w:color w:val="000000"/>
                <w:szCs w:val="21"/>
              </w:rPr>
            </w:pPr>
            <w:r w:rsidRPr="00E85348">
              <w:rPr>
                <w:rFonts w:ascii="ＭＳ 明朝" w:hAnsi="ＭＳ 明朝" w:hint="eastAsia"/>
                <w:bCs/>
                <w:color w:val="000000"/>
                <w:szCs w:val="21"/>
              </w:rPr>
              <w:t>その他</w:t>
            </w:r>
          </w:p>
          <w:p w14:paraId="56BACE3D" w14:textId="77777777" w:rsidR="00D45737" w:rsidRPr="00E85348" w:rsidRDefault="00D45737" w:rsidP="005D6843">
            <w:pPr>
              <w:ind w:left="74"/>
              <w:rPr>
                <w:rFonts w:ascii="ＭＳ 明朝" w:hAnsi="ＭＳ 明朝"/>
                <w:bCs/>
                <w:color w:val="000000"/>
                <w:szCs w:val="21"/>
              </w:rPr>
            </w:pPr>
          </w:p>
        </w:tc>
        <w:tc>
          <w:tcPr>
            <w:tcW w:w="6237" w:type="dxa"/>
            <w:shd w:val="clear" w:color="auto" w:fill="auto"/>
          </w:tcPr>
          <w:p w14:paraId="5786F03F" w14:textId="77777777" w:rsidR="00D45737" w:rsidRPr="00E85348" w:rsidRDefault="00D45737" w:rsidP="005D6843">
            <w:pPr>
              <w:rPr>
                <w:rFonts w:ascii="ＭＳ 明朝" w:hAnsi="ＭＳ 明朝"/>
                <w:bCs/>
                <w:color w:val="000000"/>
                <w:szCs w:val="21"/>
              </w:rPr>
            </w:pPr>
          </w:p>
        </w:tc>
      </w:tr>
    </w:tbl>
    <w:p w14:paraId="2AE6F1A8" w14:textId="77777777" w:rsidR="00D45737" w:rsidRPr="00E85348" w:rsidRDefault="00D45737" w:rsidP="00D45737">
      <w:pPr>
        <w:ind w:firstLineChars="696" w:firstLine="1321"/>
        <w:rPr>
          <w:rFonts w:ascii="ＭＳ 明朝" w:hAnsi="ＭＳ 明朝"/>
          <w:bCs/>
          <w:color w:val="000000"/>
          <w:szCs w:val="21"/>
        </w:rPr>
      </w:pPr>
      <w:r w:rsidRPr="00E85348">
        <w:rPr>
          <w:rFonts w:ascii="ＭＳ 明朝" w:hAnsi="ＭＳ 明朝" w:hint="eastAsia"/>
          <w:bCs/>
          <w:color w:val="000000"/>
          <w:szCs w:val="21"/>
        </w:rPr>
        <w:t>（注）構成者が多く書ききれない場合は、別紙に書く。</w:t>
      </w:r>
    </w:p>
    <w:p w14:paraId="78D17C31" w14:textId="3FC8A7DF" w:rsidR="00D45737" w:rsidRDefault="00D45737" w:rsidP="00D45737">
      <w:pPr>
        <w:ind w:firstLineChars="696" w:firstLine="1321"/>
        <w:rPr>
          <w:rFonts w:ascii="ＭＳ 明朝" w:hAnsi="ＭＳ 明朝"/>
          <w:bCs/>
          <w:color w:val="000000"/>
          <w:szCs w:val="21"/>
        </w:rPr>
      </w:pPr>
    </w:p>
    <w:p w14:paraId="0FDCDA20" w14:textId="26A8B560" w:rsidR="00BF386A" w:rsidRDefault="00BF386A" w:rsidP="00D45737">
      <w:pPr>
        <w:ind w:firstLineChars="696" w:firstLine="1321"/>
        <w:rPr>
          <w:rFonts w:ascii="ＭＳ 明朝" w:hAnsi="ＭＳ 明朝"/>
          <w:bCs/>
          <w:color w:val="000000"/>
          <w:szCs w:val="21"/>
        </w:rPr>
      </w:pPr>
    </w:p>
    <w:p w14:paraId="3142DCBF" w14:textId="77777777" w:rsidR="00BF386A" w:rsidRPr="00E85348" w:rsidRDefault="00BF386A" w:rsidP="00D45737">
      <w:pPr>
        <w:ind w:firstLineChars="696" w:firstLine="1321"/>
        <w:rPr>
          <w:rFonts w:ascii="ＭＳ 明朝" w:hAnsi="ＭＳ 明朝"/>
          <w:bCs/>
          <w:color w:val="000000"/>
          <w:szCs w:val="21"/>
        </w:rPr>
      </w:pPr>
    </w:p>
    <w:p w14:paraId="17964C8E" w14:textId="6814F60D"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lastRenderedPageBreak/>
        <w:t>３　提携グループ</w:t>
      </w:r>
      <w:r w:rsidRPr="00E85348">
        <w:rPr>
          <w:rFonts w:hint="eastAsia"/>
          <w:bCs/>
          <w:color w:val="000000"/>
          <w:szCs w:val="21"/>
        </w:rPr>
        <w:t>等</w:t>
      </w:r>
      <w:r w:rsidRPr="00E85348">
        <w:rPr>
          <w:rFonts w:ascii="ＭＳ 明朝" w:hAnsi="ＭＳ 明朝" w:hint="eastAsia"/>
          <w:bCs/>
          <w:color w:val="000000"/>
          <w:szCs w:val="21"/>
        </w:rPr>
        <w:t>活動の特徴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7143"/>
      </w:tblGrid>
      <w:tr w:rsidR="0093263F" w:rsidRPr="0093263F" w14:paraId="68EF682A" w14:textId="77777777" w:rsidTr="00BF386A">
        <w:tc>
          <w:tcPr>
            <w:tcW w:w="2371" w:type="dxa"/>
            <w:shd w:val="clear" w:color="auto" w:fill="auto"/>
          </w:tcPr>
          <w:p w14:paraId="306B16A0" w14:textId="77777777" w:rsidR="00D45737" w:rsidRPr="00E85348" w:rsidRDefault="00D45737" w:rsidP="005D6843">
            <w:pPr>
              <w:ind w:firstLineChars="200" w:firstLine="380"/>
              <w:rPr>
                <w:rFonts w:ascii="ＭＳ 明朝" w:hAnsi="ＭＳ 明朝"/>
                <w:bCs/>
                <w:color w:val="000000"/>
                <w:szCs w:val="21"/>
              </w:rPr>
            </w:pPr>
            <w:r w:rsidRPr="00E85348">
              <w:rPr>
                <w:rFonts w:ascii="ＭＳ 明朝" w:hAnsi="ＭＳ 明朝" w:hint="eastAsia"/>
                <w:bCs/>
                <w:color w:val="000000"/>
                <w:szCs w:val="21"/>
              </w:rPr>
              <w:t>区　　分</w:t>
            </w:r>
          </w:p>
        </w:tc>
        <w:tc>
          <w:tcPr>
            <w:tcW w:w="7143" w:type="dxa"/>
            <w:shd w:val="clear" w:color="auto" w:fill="auto"/>
          </w:tcPr>
          <w:p w14:paraId="174FBC16"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活動の特徴</w:t>
            </w:r>
          </w:p>
        </w:tc>
      </w:tr>
      <w:tr w:rsidR="0093263F" w:rsidRPr="0093263F" w14:paraId="18E3729B" w14:textId="77777777" w:rsidTr="00BF386A">
        <w:tc>
          <w:tcPr>
            <w:tcW w:w="2371" w:type="dxa"/>
            <w:shd w:val="clear" w:color="auto" w:fill="auto"/>
          </w:tcPr>
          <w:p w14:paraId="437BFABC" w14:textId="374C68AC" w:rsidR="00D45737" w:rsidRPr="00E85348" w:rsidRDefault="00D45737" w:rsidP="005D6843">
            <w:pPr>
              <w:rPr>
                <w:rFonts w:ascii="ＭＳ 明朝" w:hAnsi="ＭＳ 明朝"/>
                <w:bCs/>
                <w:strike/>
                <w:color w:val="000000"/>
                <w:szCs w:val="21"/>
                <w:u w:color="FF0000"/>
              </w:rPr>
            </w:pPr>
            <w:r w:rsidRPr="00E85348">
              <w:rPr>
                <w:rFonts w:ascii="ＭＳ 明朝" w:hAnsi="ＭＳ 明朝" w:hint="eastAsia"/>
                <w:bCs/>
                <w:color w:val="000000"/>
                <w:szCs w:val="21"/>
                <w:u w:color="FF0000"/>
              </w:rPr>
              <w:t>グループ内の協議、役割分担</w:t>
            </w:r>
          </w:p>
        </w:tc>
        <w:tc>
          <w:tcPr>
            <w:tcW w:w="7143" w:type="dxa"/>
            <w:shd w:val="clear" w:color="auto" w:fill="auto"/>
          </w:tcPr>
          <w:p w14:paraId="0D37B44F" w14:textId="77777777" w:rsidR="00D45737" w:rsidRPr="00E85348" w:rsidRDefault="00D45737" w:rsidP="005D6843">
            <w:pPr>
              <w:rPr>
                <w:rFonts w:ascii="ＭＳ 明朝" w:hAnsi="ＭＳ 明朝"/>
                <w:bCs/>
                <w:strike/>
                <w:color w:val="000000"/>
                <w:szCs w:val="21"/>
                <w:u w:color="FF0000"/>
              </w:rPr>
            </w:pPr>
          </w:p>
          <w:p w14:paraId="648A20F9" w14:textId="77777777" w:rsidR="0093263F" w:rsidRPr="00E85348" w:rsidRDefault="0093263F" w:rsidP="005D6843">
            <w:pPr>
              <w:rPr>
                <w:rFonts w:ascii="ＭＳ 明朝" w:hAnsi="ＭＳ 明朝"/>
                <w:bCs/>
                <w:strike/>
                <w:color w:val="000000"/>
                <w:szCs w:val="21"/>
                <w:u w:color="FF0000"/>
              </w:rPr>
            </w:pPr>
          </w:p>
          <w:p w14:paraId="064ED238" w14:textId="2D0CF119" w:rsidR="0093263F" w:rsidRPr="00E85348" w:rsidRDefault="0093263F" w:rsidP="005D6843">
            <w:pPr>
              <w:rPr>
                <w:rFonts w:ascii="ＭＳ 明朝" w:hAnsi="ＭＳ 明朝"/>
                <w:bCs/>
                <w:strike/>
                <w:color w:val="000000"/>
                <w:szCs w:val="21"/>
                <w:u w:color="FF0000"/>
              </w:rPr>
            </w:pPr>
          </w:p>
        </w:tc>
      </w:tr>
      <w:tr w:rsidR="0093263F" w:rsidRPr="0093263F" w14:paraId="51E6621F" w14:textId="77777777" w:rsidTr="00BF386A">
        <w:tc>
          <w:tcPr>
            <w:tcW w:w="2371" w:type="dxa"/>
            <w:shd w:val="clear" w:color="auto" w:fill="auto"/>
          </w:tcPr>
          <w:p w14:paraId="459765A4" w14:textId="77777777" w:rsidR="00D45737" w:rsidRPr="00E85348" w:rsidRDefault="00D45737" w:rsidP="005D6843">
            <w:pPr>
              <w:rPr>
                <w:rFonts w:ascii="ＭＳ 明朝" w:hAnsi="ＭＳ 明朝"/>
                <w:bCs/>
                <w:color w:val="000000"/>
                <w:szCs w:val="21"/>
                <w:u w:color="FF0000"/>
              </w:rPr>
            </w:pPr>
            <w:r w:rsidRPr="00E85348">
              <w:rPr>
                <w:rFonts w:ascii="ＭＳ 明朝" w:hAnsi="ＭＳ 明朝" w:hint="eastAsia"/>
                <w:bCs/>
                <w:color w:val="000000"/>
                <w:szCs w:val="21"/>
                <w:u w:color="FF0000"/>
              </w:rPr>
              <w:t>川上・川下間の交流実施</w:t>
            </w:r>
          </w:p>
          <w:p w14:paraId="68B069FD" w14:textId="7E98C3AB" w:rsidR="0093263F" w:rsidRPr="00E85348" w:rsidRDefault="0093263F" w:rsidP="005D6843">
            <w:pPr>
              <w:rPr>
                <w:rFonts w:ascii="ＭＳ 明朝" w:hAnsi="ＭＳ 明朝"/>
                <w:bCs/>
                <w:strike/>
                <w:color w:val="000000"/>
                <w:szCs w:val="21"/>
                <w:u w:color="FF0000"/>
              </w:rPr>
            </w:pPr>
          </w:p>
        </w:tc>
        <w:tc>
          <w:tcPr>
            <w:tcW w:w="7143" w:type="dxa"/>
            <w:shd w:val="clear" w:color="auto" w:fill="auto"/>
          </w:tcPr>
          <w:p w14:paraId="3D384263" w14:textId="77777777" w:rsidR="00D45737" w:rsidRPr="00E85348" w:rsidRDefault="00D45737" w:rsidP="005D6843">
            <w:pPr>
              <w:rPr>
                <w:rFonts w:ascii="ＭＳ 明朝" w:hAnsi="ＭＳ 明朝"/>
                <w:bCs/>
                <w:strike/>
                <w:color w:val="000000"/>
                <w:szCs w:val="21"/>
                <w:u w:color="FF0000"/>
              </w:rPr>
            </w:pPr>
          </w:p>
          <w:p w14:paraId="6867B204" w14:textId="77777777" w:rsidR="0093263F" w:rsidRPr="00E85348" w:rsidRDefault="0093263F" w:rsidP="005D6843">
            <w:pPr>
              <w:rPr>
                <w:rFonts w:ascii="ＭＳ 明朝" w:hAnsi="ＭＳ 明朝"/>
                <w:bCs/>
                <w:strike/>
                <w:color w:val="000000"/>
                <w:szCs w:val="21"/>
                <w:u w:color="FF0000"/>
              </w:rPr>
            </w:pPr>
          </w:p>
          <w:p w14:paraId="52DF0C44" w14:textId="3257ABD4" w:rsidR="0093263F" w:rsidRPr="00E85348" w:rsidRDefault="0093263F" w:rsidP="005D6843">
            <w:pPr>
              <w:rPr>
                <w:rFonts w:ascii="ＭＳ 明朝" w:hAnsi="ＭＳ 明朝"/>
                <w:bCs/>
                <w:strike/>
                <w:color w:val="000000"/>
                <w:szCs w:val="21"/>
                <w:u w:color="FF0000"/>
              </w:rPr>
            </w:pPr>
          </w:p>
        </w:tc>
      </w:tr>
      <w:tr w:rsidR="0093263F" w:rsidRPr="0093263F" w14:paraId="35C4585A" w14:textId="77777777" w:rsidTr="00BF386A">
        <w:tc>
          <w:tcPr>
            <w:tcW w:w="2371" w:type="dxa"/>
            <w:shd w:val="clear" w:color="auto" w:fill="auto"/>
          </w:tcPr>
          <w:p w14:paraId="0E4F1BCD" w14:textId="4F5B3CBC" w:rsidR="00D45737" w:rsidRPr="00E85348" w:rsidRDefault="00D45737" w:rsidP="005D6843">
            <w:pPr>
              <w:rPr>
                <w:rFonts w:ascii="ＭＳ 明朝" w:hAnsi="ＭＳ 明朝"/>
                <w:bCs/>
                <w:strike/>
                <w:color w:val="000000"/>
                <w:szCs w:val="21"/>
                <w:u w:color="FF0000"/>
              </w:rPr>
            </w:pPr>
            <w:r w:rsidRPr="00E85348">
              <w:rPr>
                <w:rFonts w:ascii="ＭＳ 明朝" w:hAnsi="ＭＳ 明朝" w:hint="eastAsia"/>
                <w:bCs/>
                <w:color w:val="000000"/>
                <w:szCs w:val="21"/>
                <w:u w:color="FF0000"/>
              </w:rPr>
              <w:t>地域社会との交流・貢献</w:t>
            </w:r>
          </w:p>
        </w:tc>
        <w:tc>
          <w:tcPr>
            <w:tcW w:w="7143" w:type="dxa"/>
            <w:shd w:val="clear" w:color="auto" w:fill="auto"/>
          </w:tcPr>
          <w:p w14:paraId="72BD4C88" w14:textId="6D2520A9" w:rsidR="00D45737" w:rsidRPr="00E85348" w:rsidRDefault="00D45737" w:rsidP="005D6843">
            <w:pPr>
              <w:rPr>
                <w:rFonts w:ascii="ＭＳ 明朝" w:hAnsi="ＭＳ 明朝"/>
                <w:bCs/>
                <w:strike/>
                <w:color w:val="000000"/>
                <w:szCs w:val="21"/>
                <w:u w:color="FF0000"/>
              </w:rPr>
            </w:pPr>
          </w:p>
          <w:p w14:paraId="4462F219" w14:textId="22EE88EB" w:rsidR="0093263F" w:rsidRPr="00E85348" w:rsidRDefault="0093263F" w:rsidP="005D6843">
            <w:pPr>
              <w:rPr>
                <w:rFonts w:ascii="ＭＳ 明朝" w:hAnsi="ＭＳ 明朝"/>
                <w:bCs/>
                <w:strike/>
                <w:color w:val="000000"/>
                <w:szCs w:val="21"/>
                <w:u w:color="FF0000"/>
              </w:rPr>
            </w:pPr>
          </w:p>
          <w:p w14:paraId="0BEA4777" w14:textId="7BA48CDF" w:rsidR="0093263F" w:rsidRPr="00E85348" w:rsidRDefault="0093263F" w:rsidP="005D6843">
            <w:pPr>
              <w:rPr>
                <w:rFonts w:ascii="ＭＳ 明朝" w:hAnsi="ＭＳ 明朝"/>
                <w:bCs/>
                <w:strike/>
                <w:color w:val="000000"/>
                <w:szCs w:val="21"/>
                <w:u w:color="FF0000"/>
              </w:rPr>
            </w:pPr>
          </w:p>
        </w:tc>
      </w:tr>
    </w:tbl>
    <w:p w14:paraId="487E5068" w14:textId="77777777" w:rsidR="00D45737" w:rsidRPr="00E85348" w:rsidRDefault="00D45737" w:rsidP="00D45737">
      <w:pPr>
        <w:rPr>
          <w:rFonts w:ascii="ＭＳ 明朝" w:hAnsi="ＭＳ 明朝"/>
          <w:bCs/>
          <w:color w:val="000000"/>
          <w:szCs w:val="21"/>
        </w:rPr>
      </w:pPr>
    </w:p>
    <w:p w14:paraId="7811CE7F" w14:textId="618F5D6F"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４　提携グループ</w:t>
      </w:r>
      <w:r w:rsidRPr="00E85348">
        <w:rPr>
          <w:rFonts w:hint="eastAsia"/>
          <w:bCs/>
          <w:color w:val="000000"/>
          <w:szCs w:val="21"/>
        </w:rPr>
        <w:t>等</w:t>
      </w:r>
      <w:r w:rsidRPr="00E85348">
        <w:rPr>
          <w:rFonts w:ascii="ＭＳ 明朝" w:hAnsi="ＭＳ 明朝" w:hint="eastAsia"/>
          <w:bCs/>
          <w:color w:val="000000"/>
          <w:szCs w:val="21"/>
        </w:rPr>
        <w:t>の技術の特徴</w:t>
      </w:r>
    </w:p>
    <w:p w14:paraId="5E2BC77C" w14:textId="4D3D5C2D" w:rsidR="00D45737" w:rsidRPr="00133902" w:rsidRDefault="001E0047" w:rsidP="001E0047">
      <w:pPr>
        <w:rPr>
          <w:rFonts w:ascii="ＭＳ 明朝" w:hAnsi="ＭＳ 明朝"/>
          <w:bCs/>
          <w:color w:val="000000"/>
          <w:szCs w:val="21"/>
          <w:highlight w:val="lightGray"/>
        </w:rPr>
      </w:pPr>
      <w:r w:rsidRPr="00E85348">
        <w:rPr>
          <w:rFonts w:ascii="ＭＳ 明朝" w:hAnsi="ＭＳ 明朝" w:hint="eastAsia"/>
          <w:bCs/>
          <w:color w:val="000000"/>
          <w:szCs w:val="21"/>
        </w:rPr>
        <w:t xml:space="preserve">（１）　</w:t>
      </w:r>
      <w:r w:rsidR="00D45737" w:rsidRPr="00E85348">
        <w:rPr>
          <w:rFonts w:ascii="ＭＳ 明朝" w:hAnsi="ＭＳ 明朝" w:hint="eastAsia"/>
          <w:bCs/>
          <w:color w:val="000000"/>
          <w:szCs w:val="21"/>
        </w:rPr>
        <w:t>蚕品種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759"/>
      </w:tblGrid>
      <w:tr w:rsidR="0093263F" w:rsidRPr="0093263F" w14:paraId="3712D13D" w14:textId="77777777" w:rsidTr="005D6843">
        <w:tc>
          <w:tcPr>
            <w:tcW w:w="2989" w:type="dxa"/>
            <w:shd w:val="clear" w:color="auto" w:fill="auto"/>
          </w:tcPr>
          <w:p w14:paraId="5090C8DF"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蚕品種名</w:t>
            </w:r>
          </w:p>
        </w:tc>
        <w:tc>
          <w:tcPr>
            <w:tcW w:w="7371" w:type="dxa"/>
            <w:shd w:val="clear" w:color="auto" w:fill="auto"/>
          </w:tcPr>
          <w:p w14:paraId="5D76F14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繭糸繊度、繭色、繭糸長、玉繭出現率、セリシン含有量等に関する特徴</w:t>
            </w:r>
          </w:p>
        </w:tc>
      </w:tr>
      <w:tr w:rsidR="0093263F" w:rsidRPr="0093263F" w14:paraId="4022BE4E" w14:textId="77777777" w:rsidTr="005D6843">
        <w:tc>
          <w:tcPr>
            <w:tcW w:w="2989" w:type="dxa"/>
            <w:shd w:val="clear" w:color="auto" w:fill="auto"/>
          </w:tcPr>
          <w:p w14:paraId="67F1DD96" w14:textId="77777777" w:rsidR="00D45737" w:rsidRPr="00E85348" w:rsidRDefault="00D45737" w:rsidP="005D6843">
            <w:pPr>
              <w:rPr>
                <w:rFonts w:ascii="ＭＳ 明朝" w:hAnsi="ＭＳ 明朝"/>
                <w:bCs/>
                <w:color w:val="000000"/>
                <w:szCs w:val="21"/>
              </w:rPr>
            </w:pPr>
          </w:p>
          <w:p w14:paraId="44CEA7D2" w14:textId="77777777" w:rsidR="00D45737" w:rsidRPr="00E85348" w:rsidRDefault="00D45737" w:rsidP="005D6843">
            <w:pPr>
              <w:rPr>
                <w:rFonts w:ascii="ＭＳ 明朝" w:hAnsi="ＭＳ 明朝"/>
                <w:bCs/>
                <w:color w:val="000000"/>
                <w:szCs w:val="21"/>
              </w:rPr>
            </w:pPr>
          </w:p>
        </w:tc>
        <w:tc>
          <w:tcPr>
            <w:tcW w:w="7371" w:type="dxa"/>
            <w:shd w:val="clear" w:color="auto" w:fill="auto"/>
          </w:tcPr>
          <w:p w14:paraId="47090572" w14:textId="77777777" w:rsidR="00D45737" w:rsidRPr="00E85348" w:rsidRDefault="00D45737" w:rsidP="005D6843">
            <w:pPr>
              <w:rPr>
                <w:rFonts w:ascii="ＭＳ 明朝" w:hAnsi="ＭＳ 明朝"/>
                <w:bCs/>
                <w:color w:val="000000"/>
                <w:szCs w:val="21"/>
              </w:rPr>
            </w:pPr>
          </w:p>
        </w:tc>
      </w:tr>
      <w:tr w:rsidR="0093263F" w:rsidRPr="0093263F" w14:paraId="0C578B2C" w14:textId="77777777" w:rsidTr="005D6843">
        <w:tc>
          <w:tcPr>
            <w:tcW w:w="2989" w:type="dxa"/>
            <w:shd w:val="clear" w:color="auto" w:fill="auto"/>
          </w:tcPr>
          <w:p w14:paraId="0FEB92A7" w14:textId="77777777" w:rsidR="00D45737" w:rsidRPr="00E85348" w:rsidRDefault="00D45737" w:rsidP="005D6843">
            <w:pPr>
              <w:rPr>
                <w:rFonts w:ascii="ＭＳ 明朝" w:hAnsi="ＭＳ 明朝"/>
                <w:bCs/>
                <w:color w:val="000000"/>
                <w:szCs w:val="21"/>
              </w:rPr>
            </w:pPr>
          </w:p>
          <w:p w14:paraId="5B65BBC0" w14:textId="77777777" w:rsidR="00D45737" w:rsidRPr="00E85348" w:rsidRDefault="00D45737" w:rsidP="005D6843">
            <w:pPr>
              <w:rPr>
                <w:rFonts w:ascii="ＭＳ 明朝" w:hAnsi="ＭＳ 明朝"/>
                <w:bCs/>
                <w:color w:val="000000"/>
                <w:szCs w:val="21"/>
              </w:rPr>
            </w:pPr>
          </w:p>
        </w:tc>
        <w:tc>
          <w:tcPr>
            <w:tcW w:w="7371" w:type="dxa"/>
            <w:shd w:val="clear" w:color="auto" w:fill="auto"/>
          </w:tcPr>
          <w:p w14:paraId="68E09F98" w14:textId="77777777" w:rsidR="00D45737" w:rsidRPr="00E85348" w:rsidRDefault="00D45737" w:rsidP="005D6843">
            <w:pPr>
              <w:rPr>
                <w:rFonts w:ascii="ＭＳ 明朝" w:hAnsi="ＭＳ 明朝"/>
                <w:bCs/>
                <w:color w:val="000000"/>
                <w:szCs w:val="21"/>
              </w:rPr>
            </w:pPr>
          </w:p>
        </w:tc>
      </w:tr>
    </w:tbl>
    <w:p w14:paraId="1582E19E" w14:textId="77777777" w:rsidR="00D45737" w:rsidRPr="00E85348" w:rsidRDefault="00D45737" w:rsidP="00D45737">
      <w:pPr>
        <w:rPr>
          <w:rFonts w:ascii="ＭＳ 明朝" w:hAnsi="ＭＳ 明朝"/>
          <w:bCs/>
          <w:color w:val="000000"/>
          <w:szCs w:val="21"/>
        </w:rPr>
      </w:pPr>
    </w:p>
    <w:p w14:paraId="59161A93" w14:textId="77777777" w:rsidR="00D45737" w:rsidRPr="00E85348" w:rsidRDefault="00D45737" w:rsidP="001E0047">
      <w:pPr>
        <w:numPr>
          <w:ilvl w:val="0"/>
          <w:numId w:val="41"/>
        </w:numPr>
        <w:rPr>
          <w:rFonts w:ascii="ＭＳ 明朝" w:hAnsi="ＭＳ 明朝"/>
          <w:bCs/>
          <w:color w:val="000000"/>
          <w:szCs w:val="21"/>
        </w:rPr>
      </w:pPr>
      <w:r w:rsidRPr="00E85348">
        <w:rPr>
          <w:rFonts w:ascii="ＭＳ 明朝" w:hAnsi="ＭＳ 明朝" w:hint="eastAsia"/>
          <w:bCs/>
          <w:color w:val="000000"/>
          <w:szCs w:val="21"/>
        </w:rPr>
        <w:t>養蚕の概要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993"/>
        <w:gridCol w:w="1701"/>
        <w:gridCol w:w="850"/>
        <w:gridCol w:w="1559"/>
        <w:gridCol w:w="1701"/>
      </w:tblGrid>
      <w:tr w:rsidR="0093263F" w:rsidRPr="0093263F" w14:paraId="3764671E"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400671BD" w14:textId="77777777" w:rsidR="00D45737" w:rsidRPr="00E85348" w:rsidRDefault="00D45737" w:rsidP="005D6843">
            <w:pPr>
              <w:rPr>
                <w:bCs/>
                <w:color w:val="000000"/>
                <w:szCs w:val="21"/>
              </w:rPr>
            </w:pPr>
            <w:r w:rsidRPr="00E85348">
              <w:rPr>
                <w:rFonts w:hint="eastAsia"/>
                <w:bCs/>
                <w:color w:val="000000"/>
                <w:szCs w:val="21"/>
              </w:rPr>
              <w:t>区　分</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62E8F" w14:textId="77777777" w:rsidR="00D45737" w:rsidRPr="00E85348" w:rsidRDefault="00D45737" w:rsidP="005D6843">
            <w:pPr>
              <w:rPr>
                <w:bCs/>
                <w:color w:val="000000"/>
                <w:szCs w:val="21"/>
              </w:rPr>
            </w:pPr>
            <w:r w:rsidRPr="00E85348">
              <w:rPr>
                <w:rFonts w:hint="eastAsia"/>
                <w:bCs/>
                <w:color w:val="000000"/>
                <w:szCs w:val="21"/>
              </w:rPr>
              <w:t>年齢</w:t>
            </w:r>
          </w:p>
          <w:p w14:paraId="6975080D" w14:textId="77777777" w:rsidR="00D45737" w:rsidRPr="00E85348" w:rsidRDefault="00D45737" w:rsidP="005D6843">
            <w:pPr>
              <w:rPr>
                <w:bCs/>
                <w:color w:val="000000"/>
                <w:szCs w:val="21"/>
              </w:rPr>
            </w:pPr>
            <w:r w:rsidRPr="00E85348">
              <w:rPr>
                <w:rFonts w:hint="eastAsia"/>
                <w:bCs/>
                <w:color w:val="000000"/>
                <w:szCs w:val="21"/>
              </w:rPr>
              <w:t xml:space="preserve">　　（歳）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C2CE56" w14:textId="77777777" w:rsidR="00D45737" w:rsidRPr="00E85348" w:rsidRDefault="00D45737" w:rsidP="005D6843">
            <w:pPr>
              <w:rPr>
                <w:bCs/>
                <w:color w:val="000000"/>
                <w:szCs w:val="21"/>
              </w:rPr>
            </w:pPr>
            <w:r w:rsidRPr="00E85348">
              <w:rPr>
                <w:rFonts w:hint="eastAsia"/>
                <w:bCs/>
                <w:color w:val="000000"/>
                <w:szCs w:val="21"/>
              </w:rPr>
              <w:t>桑園面積</w:t>
            </w:r>
          </w:p>
          <w:p w14:paraId="51729D7F" w14:textId="77777777" w:rsidR="00D45737" w:rsidRPr="00E85348" w:rsidRDefault="00D45737" w:rsidP="005D6843">
            <w:pPr>
              <w:rPr>
                <w:bCs/>
                <w:color w:val="000000"/>
                <w:szCs w:val="21"/>
              </w:rPr>
            </w:pPr>
          </w:p>
          <w:p w14:paraId="3510EC53" w14:textId="77777777" w:rsidR="00D45737" w:rsidRPr="00E85348" w:rsidRDefault="00D45737" w:rsidP="005D6843">
            <w:pPr>
              <w:rPr>
                <w:bCs/>
                <w:color w:val="000000"/>
                <w:szCs w:val="21"/>
              </w:rPr>
            </w:pPr>
            <w:r w:rsidRPr="00E85348">
              <w:rPr>
                <w:rFonts w:hint="eastAsia"/>
                <w:bCs/>
                <w:color w:val="000000"/>
                <w:szCs w:val="21"/>
              </w:rPr>
              <w:t>（</w:t>
            </w:r>
            <w:r w:rsidRPr="00E85348">
              <w:rPr>
                <w:rFonts w:ascii="ＭＳ 明朝" w:hAnsi="ＭＳ 明朝" w:hint="eastAsia"/>
                <w:bCs/>
                <w:color w:val="000000"/>
                <w:szCs w:val="21"/>
              </w:rPr>
              <w:t>ha</w:t>
            </w:r>
            <w:r w:rsidRPr="00E85348">
              <w:rPr>
                <w:rFonts w:hint="eastAsia"/>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47082A" w14:textId="77777777" w:rsidR="00D45737" w:rsidRPr="00E85348" w:rsidRDefault="00D45737" w:rsidP="005D6843">
            <w:pPr>
              <w:rPr>
                <w:bCs/>
                <w:color w:val="000000"/>
                <w:szCs w:val="21"/>
              </w:rPr>
            </w:pPr>
            <w:r w:rsidRPr="00E85348">
              <w:rPr>
                <w:rFonts w:hint="eastAsia"/>
                <w:bCs/>
                <w:color w:val="000000"/>
                <w:szCs w:val="21"/>
              </w:rPr>
              <w:t>飼育蚕品種名</w:t>
            </w:r>
          </w:p>
          <w:p w14:paraId="71110F31"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80C622" w14:textId="77777777" w:rsidR="00D45737" w:rsidRPr="00E85348" w:rsidRDefault="00D45737" w:rsidP="005D6843">
            <w:pPr>
              <w:rPr>
                <w:bCs/>
                <w:color w:val="000000"/>
                <w:szCs w:val="21"/>
              </w:rPr>
            </w:pPr>
            <w:r w:rsidRPr="00E85348">
              <w:rPr>
                <w:rFonts w:hint="eastAsia"/>
                <w:bCs/>
                <w:color w:val="000000"/>
                <w:szCs w:val="21"/>
              </w:rPr>
              <w:t>年間飼育回数（回）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DDF98" w14:textId="77777777" w:rsidR="00D45737" w:rsidRPr="00E85348" w:rsidRDefault="00D45737" w:rsidP="005D6843">
            <w:pPr>
              <w:rPr>
                <w:bCs/>
                <w:color w:val="000000"/>
                <w:szCs w:val="21"/>
              </w:rPr>
            </w:pPr>
            <w:r w:rsidRPr="00E85348">
              <w:rPr>
                <w:rFonts w:hint="eastAsia"/>
                <w:bCs/>
                <w:color w:val="000000"/>
                <w:szCs w:val="21"/>
              </w:rPr>
              <w:t>掃立量</w:t>
            </w:r>
          </w:p>
          <w:p w14:paraId="31B78A82" w14:textId="77777777" w:rsidR="00D45737" w:rsidRPr="00E85348" w:rsidRDefault="00D45737" w:rsidP="005D6843">
            <w:pPr>
              <w:rPr>
                <w:bCs/>
                <w:color w:val="000000"/>
                <w:szCs w:val="21"/>
              </w:rPr>
            </w:pPr>
            <w:r w:rsidRPr="00E85348">
              <w:rPr>
                <w:rFonts w:ascii="ＭＳ 明朝" w:hAnsi="ＭＳ 明朝" w:hint="eastAsia"/>
                <w:bCs/>
                <w:color w:val="000000"/>
                <w:szCs w:val="21"/>
              </w:rPr>
              <w:t>(２０,０００粒換換算)（箱</w:t>
            </w:r>
            <w:r w:rsidRPr="00E85348">
              <w:rPr>
                <w:rFonts w:ascii="ＭＳ 明朝" w:hAnsi="ＭＳ 明朝"/>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497138" w14:textId="77777777" w:rsidR="00D45737" w:rsidRPr="00E85348" w:rsidRDefault="00D45737" w:rsidP="005D6843">
            <w:pPr>
              <w:rPr>
                <w:bCs/>
                <w:color w:val="000000"/>
                <w:szCs w:val="21"/>
              </w:rPr>
            </w:pPr>
            <w:r w:rsidRPr="00E85348">
              <w:rPr>
                <w:rFonts w:hint="eastAsia"/>
                <w:bCs/>
                <w:color w:val="000000"/>
                <w:szCs w:val="21"/>
              </w:rPr>
              <w:t>繭生産量</w:t>
            </w:r>
          </w:p>
          <w:p w14:paraId="418962EF" w14:textId="77777777" w:rsidR="00D45737" w:rsidRPr="00E85348" w:rsidRDefault="00D45737" w:rsidP="005D6843">
            <w:pPr>
              <w:rPr>
                <w:bCs/>
                <w:color w:val="000000"/>
                <w:szCs w:val="21"/>
              </w:rPr>
            </w:pPr>
          </w:p>
          <w:p w14:paraId="4EA552C0" w14:textId="77777777" w:rsidR="00D45737" w:rsidRPr="00E85348" w:rsidRDefault="00D45737" w:rsidP="005D6843">
            <w:pPr>
              <w:ind w:firstLineChars="300" w:firstLine="569"/>
              <w:rPr>
                <w:bCs/>
                <w:color w:val="000000"/>
                <w:szCs w:val="21"/>
              </w:rPr>
            </w:pPr>
            <w:r w:rsidRPr="00E85348">
              <w:rPr>
                <w:rFonts w:hint="eastAsia"/>
                <w:bCs/>
                <w:color w:val="000000"/>
                <w:szCs w:val="21"/>
              </w:rPr>
              <w:t>（</w:t>
            </w:r>
            <w:r w:rsidRPr="00E85348">
              <w:rPr>
                <w:rFonts w:ascii="ＭＳ 明朝" w:hAnsi="ＭＳ 明朝" w:hint="eastAsia"/>
                <w:bCs/>
                <w:color w:val="000000"/>
                <w:szCs w:val="21"/>
              </w:rPr>
              <w:t>kg</w:t>
            </w:r>
            <w:r w:rsidRPr="00E85348">
              <w:rPr>
                <w:rFonts w:hint="eastAsia"/>
                <w:bCs/>
                <w:color w:val="000000"/>
                <w:szCs w:val="21"/>
              </w:rPr>
              <w:t>）</w:t>
            </w:r>
          </w:p>
        </w:tc>
      </w:tr>
      <w:tr w:rsidR="0093263F" w:rsidRPr="0093263F" w14:paraId="5E6ECC6E"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21D4BBCC" w14:textId="77777777" w:rsidR="00D45737" w:rsidRPr="00E85348" w:rsidRDefault="00D45737" w:rsidP="005D6843">
            <w:pPr>
              <w:rPr>
                <w:bCs/>
                <w:color w:val="000000"/>
                <w:szCs w:val="21"/>
              </w:rPr>
            </w:pPr>
            <w:r w:rsidRPr="00E85348">
              <w:rPr>
                <w:rFonts w:hint="eastAsia"/>
                <w:bCs/>
                <w:color w:val="000000"/>
                <w:szCs w:val="21"/>
              </w:rPr>
              <w:t>Ａ農協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5490A"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3FECDD"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6E80E0"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2D9C2"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8ACC8"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897589" w14:textId="77777777" w:rsidR="00D45737" w:rsidRPr="00E85348" w:rsidRDefault="00D45737" w:rsidP="005D6843">
            <w:pPr>
              <w:rPr>
                <w:bCs/>
                <w:color w:val="000000"/>
                <w:szCs w:val="21"/>
              </w:rPr>
            </w:pPr>
          </w:p>
        </w:tc>
      </w:tr>
      <w:tr w:rsidR="0093263F" w:rsidRPr="0093263F" w14:paraId="3E5A0828"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5BA5729F" w14:textId="77777777" w:rsidR="00D45737" w:rsidRPr="00E85348" w:rsidRDefault="00D45737" w:rsidP="005D6843">
            <w:pPr>
              <w:ind w:firstLineChars="100" w:firstLine="190"/>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B35B8"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B8CCA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8F0ED5"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8F31F"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D3BBE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DCB6B4" w14:textId="77777777" w:rsidR="00D45737" w:rsidRPr="00E85348" w:rsidRDefault="00D45737" w:rsidP="005D6843">
            <w:pPr>
              <w:rPr>
                <w:bCs/>
                <w:color w:val="000000"/>
                <w:szCs w:val="21"/>
              </w:rPr>
            </w:pPr>
          </w:p>
        </w:tc>
      </w:tr>
      <w:tr w:rsidR="0093263F" w:rsidRPr="0093263F" w14:paraId="29B2F0AB"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EF7CE89" w14:textId="77777777" w:rsidR="00D45737" w:rsidRPr="00E85348" w:rsidRDefault="00D45737" w:rsidP="005D6843">
            <w:pPr>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B15BE"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3DE7C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F26BC7"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1D9600"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103645"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FEDEB8" w14:textId="77777777" w:rsidR="00D45737" w:rsidRPr="00E85348" w:rsidRDefault="00D45737" w:rsidP="005D6843">
            <w:pPr>
              <w:rPr>
                <w:bCs/>
                <w:color w:val="000000"/>
                <w:szCs w:val="21"/>
              </w:rPr>
            </w:pPr>
          </w:p>
        </w:tc>
      </w:tr>
      <w:tr w:rsidR="0093263F" w:rsidRPr="0093263F" w14:paraId="546713B0"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50C78FF6" w14:textId="77777777" w:rsidR="00D45737" w:rsidRPr="00E85348" w:rsidRDefault="00D45737" w:rsidP="005D6843">
            <w:pPr>
              <w:rPr>
                <w:bCs/>
                <w:color w:val="000000"/>
                <w:szCs w:val="21"/>
              </w:rPr>
            </w:pPr>
            <w:r w:rsidRPr="00E85348">
              <w:rPr>
                <w:rFonts w:hint="eastAsia"/>
                <w:bCs/>
                <w:color w:val="000000"/>
                <w:szCs w:val="21"/>
              </w:rPr>
              <w:t xml:space="preserve">　　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2EAB7EC"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9E8D4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9E037A"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2AF84BBE"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7E8B7F" w14:textId="77777777" w:rsidR="00D45737" w:rsidRPr="00E85348" w:rsidRDefault="00D45737" w:rsidP="005D6843">
            <w:pPr>
              <w:rPr>
                <w:bCs/>
                <w:color w:val="000000"/>
                <w:szCs w:val="21"/>
              </w:rPr>
            </w:pPr>
            <w:r w:rsidRPr="00E85348">
              <w:rPr>
                <w:rFonts w:hint="eastAsia"/>
                <w:bCs/>
                <w:color w:val="000000"/>
                <w:szCs w:val="21"/>
              </w:rPr>
              <w:t>品種別に記述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BA47F4" w14:textId="77777777" w:rsidR="00D45737" w:rsidRPr="00E85348" w:rsidRDefault="00D45737" w:rsidP="005D6843">
            <w:pPr>
              <w:rPr>
                <w:bCs/>
                <w:color w:val="000000"/>
                <w:szCs w:val="21"/>
              </w:rPr>
            </w:pPr>
            <w:r w:rsidRPr="00E85348">
              <w:rPr>
                <w:rFonts w:hint="eastAsia"/>
                <w:bCs/>
                <w:color w:val="000000"/>
                <w:szCs w:val="21"/>
              </w:rPr>
              <w:t>品種別に記述</w:t>
            </w:r>
          </w:p>
        </w:tc>
      </w:tr>
      <w:tr w:rsidR="0093263F" w:rsidRPr="0093263F" w14:paraId="292D57F6"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16B1BAF" w14:textId="77777777" w:rsidR="00D45737" w:rsidRPr="00E85348" w:rsidRDefault="00D45737" w:rsidP="005D6843">
            <w:pPr>
              <w:rPr>
                <w:bCs/>
                <w:color w:val="000000"/>
                <w:szCs w:val="21"/>
              </w:rPr>
            </w:pPr>
            <w:r w:rsidRPr="00E85348">
              <w:rPr>
                <w:rFonts w:hint="eastAsia"/>
                <w:bCs/>
                <w:color w:val="000000"/>
                <w:szCs w:val="21"/>
              </w:rPr>
              <w:t xml:space="preserve">　　平均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1CCC2"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E9138F"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56A009B3"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0ED12"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3AB99" w14:textId="77777777" w:rsidR="00D45737" w:rsidRPr="00E85348" w:rsidRDefault="00D45737" w:rsidP="005D6843">
            <w:pPr>
              <w:rPr>
                <w:bCs/>
                <w:color w:val="000000"/>
                <w:szCs w:val="21"/>
              </w:rPr>
            </w:pPr>
            <w:r w:rsidRPr="00E85348">
              <w:rPr>
                <w:rFonts w:hint="eastAsia"/>
                <w:bCs/>
                <w:color w:val="000000"/>
                <w:szCs w:val="21"/>
              </w:rPr>
              <w:t>品種別に記述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CAE12D" w14:textId="77777777" w:rsidR="00D45737" w:rsidRPr="00E85348" w:rsidRDefault="00D45737" w:rsidP="005D6843">
            <w:pPr>
              <w:rPr>
                <w:bCs/>
                <w:color w:val="000000"/>
                <w:szCs w:val="21"/>
              </w:rPr>
            </w:pPr>
            <w:r w:rsidRPr="00E85348">
              <w:rPr>
                <w:rFonts w:hint="eastAsia"/>
                <w:bCs/>
                <w:color w:val="000000"/>
                <w:szCs w:val="21"/>
              </w:rPr>
              <w:t>品種別に記述</w:t>
            </w:r>
          </w:p>
        </w:tc>
      </w:tr>
      <w:tr w:rsidR="0093263F" w:rsidRPr="0093263F" w14:paraId="068B0E23"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4B943F53"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4E2D85"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34FD0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DC4B8A"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4ABDFB"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71FA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35F87F" w14:textId="77777777" w:rsidR="00D45737" w:rsidRPr="00E85348" w:rsidRDefault="00D45737" w:rsidP="005D6843">
            <w:pPr>
              <w:rPr>
                <w:bCs/>
                <w:color w:val="000000"/>
                <w:szCs w:val="21"/>
              </w:rPr>
            </w:pPr>
          </w:p>
        </w:tc>
      </w:tr>
      <w:tr w:rsidR="0093263F" w:rsidRPr="0093263F" w14:paraId="15EA2203"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FA9FAB5" w14:textId="77777777" w:rsidR="00D45737" w:rsidRPr="00E85348" w:rsidRDefault="00D45737" w:rsidP="005D6843">
            <w:pPr>
              <w:rPr>
                <w:bCs/>
                <w:color w:val="000000"/>
                <w:szCs w:val="21"/>
              </w:rPr>
            </w:pPr>
            <w:r w:rsidRPr="00E85348">
              <w:rPr>
                <w:rFonts w:hint="eastAsia"/>
                <w:bCs/>
                <w:color w:val="000000"/>
                <w:szCs w:val="21"/>
              </w:rPr>
              <w:t>Ｂ農協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03A8C0"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6DB407"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04810"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F94748"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307B3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38961" w14:textId="77777777" w:rsidR="00D45737" w:rsidRPr="00E85348" w:rsidRDefault="00D45737" w:rsidP="005D6843">
            <w:pPr>
              <w:rPr>
                <w:bCs/>
                <w:color w:val="000000"/>
                <w:szCs w:val="21"/>
              </w:rPr>
            </w:pPr>
          </w:p>
        </w:tc>
      </w:tr>
      <w:tr w:rsidR="0093263F" w:rsidRPr="0093263F" w14:paraId="6DAE2360"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52278369" w14:textId="77777777" w:rsidR="00D45737" w:rsidRPr="00E85348" w:rsidRDefault="00D45737" w:rsidP="005D6843">
            <w:pPr>
              <w:ind w:firstLineChars="100" w:firstLine="190"/>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E9476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66439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AEE24"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CE941A"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1465B0"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DEC46" w14:textId="77777777" w:rsidR="00D45737" w:rsidRPr="00E85348" w:rsidRDefault="00D45737" w:rsidP="005D6843">
            <w:pPr>
              <w:rPr>
                <w:bCs/>
                <w:color w:val="000000"/>
                <w:szCs w:val="21"/>
              </w:rPr>
            </w:pPr>
          </w:p>
        </w:tc>
      </w:tr>
      <w:tr w:rsidR="0093263F" w:rsidRPr="0093263F" w14:paraId="47DDD982"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4C9013EF" w14:textId="77777777" w:rsidR="00D45737" w:rsidRPr="00E85348" w:rsidRDefault="00D45737" w:rsidP="005D6843">
            <w:pPr>
              <w:rPr>
                <w:bCs/>
                <w:color w:val="000000"/>
                <w:szCs w:val="21"/>
              </w:rPr>
            </w:pPr>
            <w:r w:rsidRPr="00E85348">
              <w:rPr>
                <w:rFonts w:hint="eastAsia"/>
                <w:bCs/>
                <w:color w:val="000000"/>
                <w:szCs w:val="21"/>
              </w:rPr>
              <w:t xml:space="preserve">　　養蚕農家名</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98D9E"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ABF6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AE1741"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EF8F9"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23290"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A8A71" w14:textId="77777777" w:rsidR="00D45737" w:rsidRPr="00E85348" w:rsidRDefault="00D45737" w:rsidP="005D6843">
            <w:pPr>
              <w:rPr>
                <w:bCs/>
                <w:color w:val="000000"/>
                <w:szCs w:val="21"/>
              </w:rPr>
            </w:pPr>
          </w:p>
        </w:tc>
      </w:tr>
      <w:tr w:rsidR="0093263F" w:rsidRPr="0093263F" w14:paraId="0FDF9CB9"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24EE1C81" w14:textId="77777777" w:rsidR="00D45737" w:rsidRPr="00E85348" w:rsidRDefault="00D45737" w:rsidP="005D6843">
            <w:pPr>
              <w:rPr>
                <w:bCs/>
                <w:color w:val="000000"/>
                <w:szCs w:val="21"/>
              </w:rPr>
            </w:pPr>
            <w:r w:rsidRPr="00E85348">
              <w:rPr>
                <w:rFonts w:hint="eastAsia"/>
                <w:bCs/>
                <w:color w:val="000000"/>
                <w:szCs w:val="21"/>
              </w:rPr>
              <w:t xml:space="preserve">　　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5DC85741"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C8430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2BFA13B"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C9937CA"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E14AE"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6C17F3" w14:textId="77777777" w:rsidR="00D45737" w:rsidRPr="00E85348" w:rsidRDefault="00D45737" w:rsidP="005D6843">
            <w:pPr>
              <w:rPr>
                <w:bCs/>
                <w:color w:val="000000"/>
                <w:szCs w:val="21"/>
              </w:rPr>
            </w:pPr>
          </w:p>
        </w:tc>
      </w:tr>
      <w:tr w:rsidR="0093263F" w:rsidRPr="0093263F" w14:paraId="715606B9"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108C17B6" w14:textId="77777777" w:rsidR="00D45737" w:rsidRPr="00E85348" w:rsidRDefault="00D45737" w:rsidP="005D6843">
            <w:pPr>
              <w:rPr>
                <w:bCs/>
                <w:color w:val="000000"/>
                <w:szCs w:val="21"/>
              </w:rPr>
            </w:pPr>
            <w:r w:rsidRPr="00E85348">
              <w:rPr>
                <w:rFonts w:hint="eastAsia"/>
                <w:bCs/>
                <w:color w:val="000000"/>
                <w:szCs w:val="21"/>
              </w:rPr>
              <w:t xml:space="preserve">　　平均</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7664ED"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0AC0B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7D8F5C61"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7EED8"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F2CD2E"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B6292B" w14:textId="77777777" w:rsidR="00D45737" w:rsidRPr="00E85348" w:rsidRDefault="00D45737" w:rsidP="005D6843">
            <w:pPr>
              <w:rPr>
                <w:bCs/>
                <w:color w:val="000000"/>
                <w:szCs w:val="21"/>
              </w:rPr>
            </w:pPr>
          </w:p>
        </w:tc>
      </w:tr>
      <w:tr w:rsidR="0093263F" w:rsidRPr="0093263F" w14:paraId="0A207146" w14:textId="77777777" w:rsidTr="00D45737">
        <w:tc>
          <w:tcPr>
            <w:tcW w:w="1951" w:type="dxa"/>
            <w:tcBorders>
              <w:top w:val="single" w:sz="4" w:space="0" w:color="auto"/>
              <w:left w:val="single" w:sz="4" w:space="0" w:color="auto"/>
              <w:bottom w:val="single" w:sz="4" w:space="0" w:color="auto"/>
              <w:right w:val="single" w:sz="4" w:space="0" w:color="auto"/>
            </w:tcBorders>
            <w:shd w:val="clear" w:color="auto" w:fill="auto"/>
          </w:tcPr>
          <w:p w14:paraId="0C4CD894"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D527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F2BCD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432A65"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BE378F"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66651B"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195E6" w14:textId="77777777" w:rsidR="00D45737" w:rsidRPr="00E85348" w:rsidRDefault="00D45737" w:rsidP="005D6843">
            <w:pPr>
              <w:rPr>
                <w:bCs/>
                <w:color w:val="000000"/>
                <w:szCs w:val="21"/>
              </w:rPr>
            </w:pPr>
          </w:p>
        </w:tc>
      </w:tr>
      <w:tr w:rsidR="0093263F" w:rsidRPr="0093263F" w14:paraId="3E4367C7" w14:textId="77777777" w:rsidTr="00D45737">
        <w:tc>
          <w:tcPr>
            <w:tcW w:w="1951" w:type="dxa"/>
            <w:vMerge w:val="restart"/>
            <w:tcBorders>
              <w:top w:val="single" w:sz="4" w:space="0" w:color="auto"/>
              <w:left w:val="single" w:sz="4" w:space="0" w:color="auto"/>
              <w:right w:val="single" w:sz="4" w:space="0" w:color="auto"/>
            </w:tcBorders>
            <w:shd w:val="clear" w:color="auto" w:fill="auto"/>
          </w:tcPr>
          <w:p w14:paraId="19A6404E" w14:textId="77777777" w:rsidR="00D45737" w:rsidRPr="00E85348" w:rsidRDefault="00D45737" w:rsidP="005D6843">
            <w:pPr>
              <w:rPr>
                <w:bCs/>
                <w:color w:val="000000"/>
                <w:szCs w:val="21"/>
              </w:rPr>
            </w:pPr>
            <w:r w:rsidRPr="00E85348">
              <w:rPr>
                <w:rFonts w:hint="eastAsia"/>
                <w:bCs/>
                <w:color w:val="000000"/>
                <w:szCs w:val="21"/>
              </w:rPr>
              <w:t>提携グループ合計</w:t>
            </w:r>
          </w:p>
          <w:p w14:paraId="19FDBAD1" w14:textId="77777777" w:rsidR="00D45737" w:rsidRPr="00E85348" w:rsidRDefault="00D45737" w:rsidP="005D6843">
            <w:pPr>
              <w:rPr>
                <w:bCs/>
                <w:color w:val="000000"/>
                <w:szCs w:val="21"/>
              </w:rPr>
            </w:pPr>
          </w:p>
          <w:p w14:paraId="35F4AC88" w14:textId="77777777" w:rsidR="00D45737" w:rsidRPr="00E85348" w:rsidRDefault="00D45737" w:rsidP="005D6843">
            <w:pPr>
              <w:rPr>
                <w:bCs/>
                <w:color w:val="000000"/>
                <w:szCs w:val="21"/>
              </w:rPr>
            </w:pPr>
          </w:p>
          <w:p w14:paraId="068BB7A0" w14:textId="77777777" w:rsidR="00D45737" w:rsidRPr="00E85348" w:rsidRDefault="00D45737" w:rsidP="005D6843">
            <w:pPr>
              <w:rPr>
                <w:bCs/>
                <w:color w:val="000000"/>
                <w:szCs w:val="21"/>
              </w:rPr>
            </w:pPr>
          </w:p>
          <w:p w14:paraId="39101CEA"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3201CB"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7B98D9"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A376FA" w14:textId="77777777" w:rsidR="00D45737" w:rsidRPr="00E85348" w:rsidRDefault="00D45737" w:rsidP="005D6843">
            <w:pPr>
              <w:rPr>
                <w:bCs/>
                <w:color w:val="00000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182CDC"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7DDE2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C10757" w14:textId="77777777" w:rsidR="00D45737" w:rsidRPr="00E85348" w:rsidRDefault="00D45737" w:rsidP="005D6843">
            <w:pPr>
              <w:rPr>
                <w:bCs/>
                <w:color w:val="000000"/>
                <w:szCs w:val="21"/>
              </w:rPr>
            </w:pPr>
          </w:p>
        </w:tc>
      </w:tr>
      <w:tr w:rsidR="0093263F" w:rsidRPr="0093263F" w14:paraId="3FBA0DC3" w14:textId="77777777" w:rsidTr="00D45737">
        <w:tc>
          <w:tcPr>
            <w:tcW w:w="1951" w:type="dxa"/>
            <w:vMerge/>
            <w:tcBorders>
              <w:left w:val="single" w:sz="4" w:space="0" w:color="auto"/>
              <w:right w:val="single" w:sz="4" w:space="0" w:color="auto"/>
            </w:tcBorders>
            <w:shd w:val="clear" w:color="auto" w:fill="auto"/>
          </w:tcPr>
          <w:p w14:paraId="3AF10899"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E39E1D"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3591C7"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2677EF" w14:textId="77777777" w:rsidR="00D45737" w:rsidRPr="00E85348" w:rsidRDefault="00D45737" w:rsidP="005D6843">
            <w:pPr>
              <w:rPr>
                <w:bCs/>
                <w:color w:val="000000"/>
                <w:szCs w:val="21"/>
              </w:rPr>
            </w:pPr>
            <w:r w:rsidRPr="00E85348">
              <w:rPr>
                <w:rFonts w:hint="eastAsia"/>
                <w:bCs/>
                <w:color w:val="000000"/>
                <w:szCs w:val="21"/>
              </w:rPr>
              <w:t>(</w:t>
            </w:r>
            <w:r w:rsidRPr="00E85348">
              <w:rPr>
                <w:rFonts w:hint="eastAsia"/>
                <w:bCs/>
                <w:color w:val="000000"/>
                <w:szCs w:val="21"/>
              </w:rPr>
              <w:t>内訳：蚕品種名）</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D3AA05"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2E635F" w14:textId="77777777" w:rsidR="00D45737" w:rsidRPr="00E85348" w:rsidRDefault="00D45737" w:rsidP="005D6843">
            <w:pPr>
              <w:rPr>
                <w:bCs/>
                <w:color w:val="000000"/>
                <w:szCs w:val="21"/>
              </w:rPr>
            </w:pPr>
            <w:r w:rsidRPr="00E85348">
              <w:rPr>
                <w:rFonts w:hint="eastAsia"/>
                <w:bCs/>
                <w:color w:val="000000"/>
                <w:szCs w:val="21"/>
              </w:rPr>
              <w:t>（蚕品種別）</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A72EC6" w14:textId="77777777" w:rsidR="00D45737" w:rsidRPr="00E85348" w:rsidRDefault="00D45737" w:rsidP="005D6843">
            <w:pPr>
              <w:rPr>
                <w:bCs/>
                <w:color w:val="000000"/>
                <w:szCs w:val="21"/>
              </w:rPr>
            </w:pPr>
            <w:r w:rsidRPr="00E85348">
              <w:rPr>
                <w:rFonts w:hint="eastAsia"/>
                <w:bCs/>
                <w:color w:val="000000"/>
                <w:szCs w:val="21"/>
              </w:rPr>
              <w:t>（蚕品種別）</w:t>
            </w:r>
          </w:p>
        </w:tc>
      </w:tr>
      <w:tr w:rsidR="0093263F" w:rsidRPr="0093263F" w14:paraId="5BB8E3BF" w14:textId="77777777" w:rsidTr="00D45737">
        <w:tc>
          <w:tcPr>
            <w:tcW w:w="1951" w:type="dxa"/>
            <w:vMerge/>
            <w:tcBorders>
              <w:left w:val="single" w:sz="4" w:space="0" w:color="auto"/>
              <w:right w:val="single" w:sz="4" w:space="0" w:color="auto"/>
            </w:tcBorders>
            <w:shd w:val="clear" w:color="auto" w:fill="auto"/>
          </w:tcPr>
          <w:p w14:paraId="5FAED5A5"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46F2A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D8F1F3"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C6D0F8"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4B7DD5"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70FA7"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037C8"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2094C341" w14:textId="77777777" w:rsidTr="00D45737">
        <w:tc>
          <w:tcPr>
            <w:tcW w:w="1951" w:type="dxa"/>
            <w:vMerge/>
            <w:tcBorders>
              <w:left w:val="single" w:sz="4" w:space="0" w:color="auto"/>
              <w:right w:val="single" w:sz="4" w:space="0" w:color="auto"/>
            </w:tcBorders>
            <w:shd w:val="clear" w:color="auto" w:fill="auto"/>
          </w:tcPr>
          <w:p w14:paraId="5F060C66"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6821F"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8A834E"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DC08F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5116CA"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43786"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2D7FD"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4B2F6B5F" w14:textId="77777777" w:rsidTr="00D45737">
        <w:tc>
          <w:tcPr>
            <w:tcW w:w="1951" w:type="dxa"/>
            <w:vMerge/>
            <w:tcBorders>
              <w:left w:val="single" w:sz="4" w:space="0" w:color="auto"/>
              <w:bottom w:val="single" w:sz="4" w:space="0" w:color="auto"/>
              <w:right w:val="single" w:sz="4" w:space="0" w:color="auto"/>
            </w:tcBorders>
            <w:shd w:val="clear" w:color="auto" w:fill="auto"/>
          </w:tcPr>
          <w:p w14:paraId="06134CE3"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963C0"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F49AF0"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E8A906"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A94217"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95050" w14:textId="77777777" w:rsidR="00D45737" w:rsidRPr="00E85348" w:rsidRDefault="00D45737" w:rsidP="005D6843">
            <w:pPr>
              <w:ind w:firstLineChars="200" w:firstLine="380"/>
              <w:rPr>
                <w:bCs/>
                <w:color w:val="000000"/>
                <w:szCs w:val="21"/>
              </w:rPr>
            </w:pPr>
            <w:r w:rsidRPr="00E85348">
              <w:rPr>
                <w:rFonts w:hint="eastAsia"/>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6ACC60" w14:textId="77777777" w:rsidR="00D45737" w:rsidRPr="00E85348" w:rsidRDefault="00D45737" w:rsidP="005D6843">
            <w:pPr>
              <w:ind w:firstLineChars="100" w:firstLine="190"/>
              <w:rPr>
                <w:bCs/>
                <w:color w:val="000000"/>
                <w:szCs w:val="21"/>
              </w:rPr>
            </w:pPr>
            <w:r w:rsidRPr="00E85348">
              <w:rPr>
                <w:rFonts w:hint="eastAsia"/>
                <w:bCs/>
                <w:color w:val="000000"/>
                <w:szCs w:val="21"/>
              </w:rPr>
              <w:t>○○○</w:t>
            </w:r>
          </w:p>
        </w:tc>
      </w:tr>
      <w:tr w:rsidR="0093263F" w:rsidRPr="0093263F" w14:paraId="08D9CE58" w14:textId="77777777" w:rsidTr="00D45737">
        <w:tc>
          <w:tcPr>
            <w:tcW w:w="1951" w:type="dxa"/>
            <w:vMerge w:val="restart"/>
            <w:tcBorders>
              <w:top w:val="single" w:sz="4" w:space="0" w:color="auto"/>
              <w:left w:val="single" w:sz="4" w:space="0" w:color="auto"/>
              <w:right w:val="single" w:sz="4" w:space="0" w:color="auto"/>
            </w:tcBorders>
            <w:shd w:val="clear" w:color="auto" w:fill="auto"/>
          </w:tcPr>
          <w:p w14:paraId="7536F5F2" w14:textId="77777777" w:rsidR="00D45737" w:rsidRPr="00E85348" w:rsidRDefault="00D45737" w:rsidP="005D6843">
            <w:pPr>
              <w:rPr>
                <w:bCs/>
                <w:color w:val="000000"/>
                <w:szCs w:val="21"/>
              </w:rPr>
            </w:pPr>
            <w:r w:rsidRPr="00E85348">
              <w:rPr>
                <w:rFonts w:hint="eastAsia"/>
                <w:bCs/>
                <w:color w:val="000000"/>
                <w:szCs w:val="21"/>
              </w:rPr>
              <w:t>提携グループ平均</w:t>
            </w:r>
          </w:p>
          <w:p w14:paraId="58864E55" w14:textId="77777777" w:rsidR="00D45737" w:rsidRPr="00E85348" w:rsidRDefault="00D45737" w:rsidP="005D6843">
            <w:pPr>
              <w:rPr>
                <w:bCs/>
                <w:color w:val="000000"/>
                <w:szCs w:val="21"/>
              </w:rPr>
            </w:pPr>
          </w:p>
          <w:p w14:paraId="3377F1D0" w14:textId="77777777" w:rsidR="00D45737" w:rsidRPr="00E85348" w:rsidRDefault="00D45737" w:rsidP="005D6843">
            <w:pPr>
              <w:rPr>
                <w:bCs/>
                <w:color w:val="000000"/>
                <w:szCs w:val="21"/>
              </w:rPr>
            </w:pPr>
          </w:p>
          <w:p w14:paraId="1B8497B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D61E8"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61E8F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33CE02"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7300FC"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9B0B7"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D4F58"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21BCF165" w14:textId="77777777" w:rsidTr="00D45737">
        <w:tc>
          <w:tcPr>
            <w:tcW w:w="1951" w:type="dxa"/>
            <w:vMerge/>
            <w:tcBorders>
              <w:left w:val="single" w:sz="4" w:space="0" w:color="auto"/>
              <w:right w:val="single" w:sz="4" w:space="0" w:color="auto"/>
            </w:tcBorders>
            <w:shd w:val="clear" w:color="auto" w:fill="auto"/>
          </w:tcPr>
          <w:p w14:paraId="26CDC49C"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C68D1"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4DF316"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73990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C2ECD4"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042C8C"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2DE527"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74BD91DD" w14:textId="77777777" w:rsidTr="00D45737">
        <w:tc>
          <w:tcPr>
            <w:tcW w:w="1951" w:type="dxa"/>
            <w:vMerge/>
            <w:tcBorders>
              <w:left w:val="single" w:sz="4" w:space="0" w:color="auto"/>
              <w:right w:val="single" w:sz="4" w:space="0" w:color="auto"/>
            </w:tcBorders>
            <w:shd w:val="clear" w:color="auto" w:fill="auto"/>
          </w:tcPr>
          <w:p w14:paraId="68857C91"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8AE73"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96192"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C0F82E"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FDC3E4"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0F119"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E1BCF" w14:textId="77777777" w:rsidR="00D45737" w:rsidRPr="00E85348" w:rsidRDefault="00D45737" w:rsidP="005D6843">
            <w:pPr>
              <w:rPr>
                <w:bCs/>
                <w:color w:val="000000"/>
                <w:szCs w:val="21"/>
              </w:rPr>
            </w:pPr>
            <w:r w:rsidRPr="00E85348">
              <w:rPr>
                <w:rFonts w:hint="eastAsia"/>
                <w:bCs/>
                <w:color w:val="000000"/>
                <w:szCs w:val="21"/>
              </w:rPr>
              <w:t xml:space="preserve">　○○○○</w:t>
            </w:r>
          </w:p>
        </w:tc>
      </w:tr>
      <w:tr w:rsidR="0093263F" w:rsidRPr="0093263F" w14:paraId="495FA50A" w14:textId="77777777" w:rsidTr="00D45737">
        <w:tc>
          <w:tcPr>
            <w:tcW w:w="1951" w:type="dxa"/>
            <w:vMerge/>
            <w:tcBorders>
              <w:left w:val="single" w:sz="4" w:space="0" w:color="auto"/>
              <w:bottom w:val="single" w:sz="4" w:space="0" w:color="auto"/>
              <w:right w:val="single" w:sz="4" w:space="0" w:color="auto"/>
            </w:tcBorders>
            <w:shd w:val="clear" w:color="auto" w:fill="auto"/>
          </w:tcPr>
          <w:p w14:paraId="2791B7EF" w14:textId="77777777" w:rsidR="00D45737" w:rsidRPr="00E85348" w:rsidRDefault="00D45737" w:rsidP="005D6843">
            <w:pPr>
              <w:rPr>
                <w:bCs/>
                <w:color w:val="00000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4A0DFD" w14:textId="77777777" w:rsidR="00D45737" w:rsidRPr="00E85348" w:rsidRDefault="00D45737" w:rsidP="005D6843">
            <w:pPr>
              <w:rPr>
                <w:bCs/>
                <w:color w:val="00000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07654C" w14:textId="77777777" w:rsidR="00D45737" w:rsidRPr="00E85348" w:rsidRDefault="00D45737" w:rsidP="005D6843">
            <w:pPr>
              <w:rPr>
                <w:bCs/>
                <w:color w:val="00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C5EBE7" w14:textId="77777777" w:rsidR="00D45737" w:rsidRPr="00E85348" w:rsidRDefault="00D45737" w:rsidP="005D6843">
            <w:pPr>
              <w:rPr>
                <w:bCs/>
                <w:color w:val="000000"/>
                <w:szCs w:val="21"/>
              </w:rPr>
            </w:pPr>
            <w:r w:rsidRPr="00E85348">
              <w:rPr>
                <w:rFonts w:hint="eastAsia"/>
                <w:bCs/>
                <w:color w:val="00000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F7C7D9" w14:textId="77777777" w:rsidR="00D45737" w:rsidRPr="00E85348" w:rsidRDefault="00D45737" w:rsidP="005D6843">
            <w:pPr>
              <w:rPr>
                <w:bCs/>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A9BE2" w14:textId="77777777" w:rsidR="00D45737" w:rsidRPr="00E85348" w:rsidRDefault="00D45737" w:rsidP="005D6843">
            <w:pPr>
              <w:ind w:firstLineChars="200" w:firstLine="380"/>
              <w:rPr>
                <w:bCs/>
                <w:color w:val="000000"/>
                <w:szCs w:val="21"/>
              </w:rPr>
            </w:pPr>
            <w:r w:rsidRPr="00E85348">
              <w:rPr>
                <w:rFonts w:hint="eastAsia"/>
                <w:bCs/>
                <w:color w:val="00000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FB14F3" w14:textId="77777777" w:rsidR="00D45737" w:rsidRPr="00E85348" w:rsidRDefault="00D45737" w:rsidP="005D6843">
            <w:pPr>
              <w:ind w:firstLineChars="100" w:firstLine="190"/>
              <w:rPr>
                <w:bCs/>
                <w:color w:val="000000"/>
                <w:szCs w:val="21"/>
              </w:rPr>
            </w:pPr>
            <w:r w:rsidRPr="00E85348">
              <w:rPr>
                <w:rFonts w:hint="eastAsia"/>
                <w:bCs/>
                <w:color w:val="000000"/>
                <w:szCs w:val="21"/>
              </w:rPr>
              <w:t>○○○○</w:t>
            </w:r>
          </w:p>
        </w:tc>
      </w:tr>
    </w:tbl>
    <w:p w14:paraId="754B46A6" w14:textId="54005DF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注：農家戸数の重複は避けてください。</w:t>
      </w:r>
    </w:p>
    <w:p w14:paraId="2D21A320" w14:textId="6D1B600E" w:rsidR="0093263F" w:rsidRDefault="0093263F" w:rsidP="00D45737">
      <w:pPr>
        <w:rPr>
          <w:rFonts w:ascii="ＭＳ 明朝" w:hAnsi="ＭＳ 明朝"/>
          <w:bCs/>
          <w:color w:val="000000"/>
          <w:szCs w:val="21"/>
        </w:rPr>
      </w:pPr>
    </w:p>
    <w:p w14:paraId="4E40DCAA" w14:textId="77777777" w:rsidR="00BF386A" w:rsidRPr="00E85348" w:rsidRDefault="00BF386A" w:rsidP="00D45737">
      <w:pPr>
        <w:rPr>
          <w:rFonts w:ascii="ＭＳ 明朝" w:hAnsi="ＭＳ 明朝"/>
          <w:bCs/>
          <w:color w:val="000000"/>
          <w:szCs w:val="21"/>
        </w:rPr>
      </w:pPr>
    </w:p>
    <w:p w14:paraId="792D4287" w14:textId="17A7A0E5" w:rsidR="00D45737" w:rsidRPr="00E85348" w:rsidRDefault="00D45737" w:rsidP="00D45737">
      <w:pPr>
        <w:ind w:left="569" w:hangingChars="300" w:hanging="569"/>
        <w:rPr>
          <w:rFonts w:ascii="ＭＳ 明朝" w:hAnsi="ＭＳ 明朝"/>
          <w:bCs/>
          <w:color w:val="000000"/>
          <w:szCs w:val="21"/>
        </w:rPr>
      </w:pPr>
      <w:r w:rsidRPr="00E85348">
        <w:rPr>
          <w:rFonts w:ascii="ＭＳ 明朝" w:hAnsi="ＭＳ 明朝" w:hint="eastAsia"/>
          <w:bCs/>
          <w:color w:val="000000"/>
          <w:szCs w:val="21"/>
        </w:rPr>
        <w:lastRenderedPageBreak/>
        <w:t>（３）　養蚕技術の特徴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386"/>
      </w:tblGrid>
      <w:tr w:rsidR="0093263F" w:rsidRPr="0093263F" w14:paraId="2CF17EBE" w14:textId="77777777" w:rsidTr="005D6843">
        <w:tc>
          <w:tcPr>
            <w:tcW w:w="2280" w:type="dxa"/>
            <w:shd w:val="clear" w:color="auto" w:fill="auto"/>
          </w:tcPr>
          <w:p w14:paraId="585E1D7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区分</w:t>
            </w:r>
          </w:p>
        </w:tc>
        <w:tc>
          <w:tcPr>
            <w:tcW w:w="8080" w:type="dxa"/>
            <w:shd w:val="clear" w:color="auto" w:fill="auto"/>
          </w:tcPr>
          <w:p w14:paraId="2D9E4CB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技術の特徴</w:t>
            </w:r>
          </w:p>
        </w:tc>
      </w:tr>
      <w:tr w:rsidR="0093263F" w:rsidRPr="0093263F" w14:paraId="5E1F003F" w14:textId="77777777" w:rsidTr="005D6843">
        <w:tc>
          <w:tcPr>
            <w:tcW w:w="2280" w:type="dxa"/>
            <w:shd w:val="clear" w:color="auto" w:fill="auto"/>
          </w:tcPr>
          <w:p w14:paraId="47980156"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桑園管理関係</w:t>
            </w:r>
          </w:p>
          <w:p w14:paraId="2D781091"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5B7B3A6E" w14:textId="77777777" w:rsidR="00D45737" w:rsidRPr="00E85348" w:rsidRDefault="00D45737" w:rsidP="005D6843">
            <w:pPr>
              <w:rPr>
                <w:rFonts w:ascii="ＭＳ 明朝" w:hAnsi="ＭＳ 明朝"/>
                <w:bCs/>
                <w:color w:val="000000"/>
                <w:szCs w:val="21"/>
              </w:rPr>
            </w:pPr>
          </w:p>
          <w:p w14:paraId="3BF73F55" w14:textId="77777777" w:rsidR="0093263F" w:rsidRPr="00E85348" w:rsidRDefault="0093263F" w:rsidP="005D6843">
            <w:pPr>
              <w:rPr>
                <w:rFonts w:ascii="ＭＳ 明朝" w:hAnsi="ＭＳ 明朝"/>
                <w:bCs/>
                <w:color w:val="000000"/>
                <w:szCs w:val="21"/>
              </w:rPr>
            </w:pPr>
          </w:p>
          <w:p w14:paraId="722059B9" w14:textId="174572C1" w:rsidR="0093263F" w:rsidRPr="00E85348" w:rsidRDefault="0093263F" w:rsidP="005D6843">
            <w:pPr>
              <w:rPr>
                <w:rFonts w:ascii="ＭＳ 明朝" w:hAnsi="ＭＳ 明朝"/>
                <w:bCs/>
                <w:color w:val="000000"/>
                <w:szCs w:val="21"/>
              </w:rPr>
            </w:pPr>
          </w:p>
        </w:tc>
      </w:tr>
      <w:tr w:rsidR="0093263F" w:rsidRPr="0093263F" w14:paraId="71F4F115" w14:textId="77777777" w:rsidTr="005D6843">
        <w:tc>
          <w:tcPr>
            <w:tcW w:w="2280" w:type="dxa"/>
            <w:shd w:val="clear" w:color="auto" w:fill="auto"/>
          </w:tcPr>
          <w:p w14:paraId="66595C68"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育蚕関係</w:t>
            </w:r>
          </w:p>
          <w:p w14:paraId="0D3AF4BA"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08CDC89E" w14:textId="77777777" w:rsidR="00D45737" w:rsidRPr="00E85348" w:rsidRDefault="00D45737" w:rsidP="005D6843">
            <w:pPr>
              <w:rPr>
                <w:rFonts w:ascii="ＭＳ 明朝" w:hAnsi="ＭＳ 明朝"/>
                <w:bCs/>
                <w:color w:val="000000"/>
                <w:szCs w:val="21"/>
              </w:rPr>
            </w:pPr>
          </w:p>
          <w:p w14:paraId="45430BCF" w14:textId="77777777" w:rsidR="00756774" w:rsidRPr="00E85348" w:rsidRDefault="00756774" w:rsidP="005D6843">
            <w:pPr>
              <w:rPr>
                <w:rFonts w:ascii="ＭＳ 明朝" w:hAnsi="ＭＳ 明朝"/>
                <w:bCs/>
                <w:color w:val="000000"/>
                <w:szCs w:val="21"/>
              </w:rPr>
            </w:pPr>
          </w:p>
          <w:p w14:paraId="29CB291C" w14:textId="59960AAC" w:rsidR="0093263F" w:rsidRPr="00E85348" w:rsidRDefault="0093263F" w:rsidP="005D6843">
            <w:pPr>
              <w:rPr>
                <w:rFonts w:ascii="ＭＳ 明朝" w:hAnsi="ＭＳ 明朝"/>
                <w:bCs/>
                <w:color w:val="000000"/>
                <w:szCs w:val="21"/>
              </w:rPr>
            </w:pPr>
          </w:p>
        </w:tc>
      </w:tr>
      <w:tr w:rsidR="0093263F" w:rsidRPr="0093263F" w14:paraId="150C888F" w14:textId="77777777" w:rsidTr="005D6843">
        <w:tc>
          <w:tcPr>
            <w:tcW w:w="2280" w:type="dxa"/>
            <w:shd w:val="clear" w:color="auto" w:fill="auto"/>
          </w:tcPr>
          <w:p w14:paraId="5CD1B1A2" w14:textId="1B53D155"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上</w:t>
            </w:r>
            <w:r w:rsidRPr="00E85348">
              <w:rPr>
                <w:rFonts w:hint="eastAsia"/>
                <w:bCs/>
                <w:color w:val="000000"/>
                <w:szCs w:val="21"/>
              </w:rPr>
              <w:t>蔟</w:t>
            </w:r>
            <w:r w:rsidRPr="00E85348">
              <w:rPr>
                <w:rFonts w:ascii="ＭＳ 明朝" w:hAnsi="ＭＳ 明朝" w:hint="eastAsia"/>
                <w:bCs/>
                <w:color w:val="000000"/>
                <w:szCs w:val="21"/>
              </w:rPr>
              <w:t>・</w:t>
            </w:r>
            <w:r w:rsidRPr="00E85348">
              <w:rPr>
                <w:rFonts w:ascii="ＭＳ 明朝" w:hAnsi="ＭＳ 明朝" w:hint="eastAsia"/>
                <w:bCs/>
                <w:color w:val="000000"/>
                <w:szCs w:val="21"/>
                <w:u w:color="FF0000"/>
              </w:rPr>
              <w:t>選</w:t>
            </w:r>
            <w:r w:rsidRPr="00E85348">
              <w:rPr>
                <w:rFonts w:ascii="ＭＳ 明朝" w:hAnsi="ＭＳ 明朝" w:hint="eastAsia"/>
                <w:bCs/>
                <w:color w:val="000000"/>
                <w:szCs w:val="21"/>
              </w:rPr>
              <w:t>繭関係</w:t>
            </w:r>
          </w:p>
          <w:p w14:paraId="73986931"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6CD1ECEA" w14:textId="77777777" w:rsidR="00D45737" w:rsidRPr="00E85348" w:rsidRDefault="00D45737" w:rsidP="005D6843">
            <w:pPr>
              <w:rPr>
                <w:rFonts w:ascii="ＭＳ 明朝" w:hAnsi="ＭＳ 明朝"/>
                <w:bCs/>
                <w:color w:val="000000"/>
                <w:szCs w:val="21"/>
              </w:rPr>
            </w:pPr>
          </w:p>
          <w:p w14:paraId="12C9B815" w14:textId="77777777" w:rsidR="00756774" w:rsidRPr="00E85348" w:rsidRDefault="00756774" w:rsidP="005D6843">
            <w:pPr>
              <w:rPr>
                <w:rFonts w:ascii="ＭＳ 明朝" w:hAnsi="ＭＳ 明朝"/>
                <w:bCs/>
                <w:color w:val="000000"/>
                <w:szCs w:val="21"/>
              </w:rPr>
            </w:pPr>
          </w:p>
          <w:p w14:paraId="390878BC" w14:textId="4C7ABE4D" w:rsidR="0093263F" w:rsidRPr="00E85348" w:rsidRDefault="0093263F" w:rsidP="005D6843">
            <w:pPr>
              <w:rPr>
                <w:rFonts w:ascii="ＭＳ 明朝" w:hAnsi="ＭＳ 明朝"/>
                <w:bCs/>
                <w:color w:val="000000"/>
                <w:szCs w:val="21"/>
              </w:rPr>
            </w:pPr>
          </w:p>
        </w:tc>
      </w:tr>
      <w:tr w:rsidR="0093263F" w:rsidRPr="0093263F" w14:paraId="0C2F3401" w14:textId="77777777" w:rsidTr="005D6843">
        <w:tc>
          <w:tcPr>
            <w:tcW w:w="2280" w:type="dxa"/>
            <w:shd w:val="clear" w:color="auto" w:fill="auto"/>
          </w:tcPr>
          <w:p w14:paraId="1CDF9BA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経営関係</w:t>
            </w:r>
            <w:r w:rsidRPr="00E85348">
              <w:rPr>
                <w:rFonts w:hint="eastAsia"/>
                <w:bCs/>
                <w:color w:val="000000"/>
                <w:szCs w:val="21"/>
              </w:rPr>
              <w:t>、女性の活躍</w:t>
            </w:r>
          </w:p>
          <w:p w14:paraId="49626CD8" w14:textId="77777777" w:rsidR="00D45737" w:rsidRPr="00E85348" w:rsidRDefault="00D45737" w:rsidP="005D6843">
            <w:pPr>
              <w:rPr>
                <w:rFonts w:ascii="ＭＳ 明朝" w:hAnsi="ＭＳ 明朝"/>
                <w:bCs/>
                <w:color w:val="000000"/>
                <w:szCs w:val="21"/>
              </w:rPr>
            </w:pPr>
          </w:p>
        </w:tc>
        <w:tc>
          <w:tcPr>
            <w:tcW w:w="8080" w:type="dxa"/>
            <w:shd w:val="clear" w:color="auto" w:fill="auto"/>
          </w:tcPr>
          <w:p w14:paraId="6015154D" w14:textId="77777777" w:rsidR="00D45737" w:rsidRPr="00E85348" w:rsidRDefault="00D45737" w:rsidP="005D6843">
            <w:pPr>
              <w:rPr>
                <w:rFonts w:ascii="ＭＳ 明朝" w:hAnsi="ＭＳ 明朝"/>
                <w:bCs/>
                <w:color w:val="000000"/>
                <w:szCs w:val="21"/>
              </w:rPr>
            </w:pPr>
          </w:p>
          <w:p w14:paraId="42F8757C" w14:textId="77777777" w:rsidR="0093263F" w:rsidRPr="00E85348" w:rsidRDefault="0093263F" w:rsidP="005D6843">
            <w:pPr>
              <w:rPr>
                <w:rFonts w:ascii="ＭＳ 明朝" w:hAnsi="ＭＳ 明朝"/>
                <w:bCs/>
                <w:color w:val="000000"/>
                <w:szCs w:val="21"/>
              </w:rPr>
            </w:pPr>
          </w:p>
          <w:p w14:paraId="5FF66FE3" w14:textId="23DF276E" w:rsidR="0093263F" w:rsidRPr="00E85348" w:rsidRDefault="0093263F" w:rsidP="005D6843">
            <w:pPr>
              <w:rPr>
                <w:rFonts w:ascii="ＭＳ 明朝" w:hAnsi="ＭＳ 明朝"/>
                <w:bCs/>
                <w:color w:val="000000"/>
                <w:szCs w:val="21"/>
              </w:rPr>
            </w:pPr>
          </w:p>
        </w:tc>
      </w:tr>
    </w:tbl>
    <w:p w14:paraId="09EACA5B" w14:textId="77777777" w:rsidR="00D45737" w:rsidRPr="00E85348" w:rsidRDefault="00D45737" w:rsidP="00D45737">
      <w:pPr>
        <w:ind w:leftChars="49" w:left="283" w:hangingChars="100" w:hanging="190"/>
        <w:rPr>
          <w:rFonts w:ascii="ＭＳ 明朝" w:hAnsi="ＭＳ 明朝"/>
          <w:bCs/>
          <w:color w:val="000000"/>
          <w:szCs w:val="21"/>
        </w:rPr>
      </w:pPr>
      <w:r w:rsidRPr="00E85348">
        <w:rPr>
          <w:rFonts w:ascii="ＭＳ 明朝" w:hAnsi="ＭＳ 明朝" w:hint="eastAsia"/>
          <w:bCs/>
          <w:color w:val="000000"/>
          <w:szCs w:val="21"/>
        </w:rPr>
        <w:t>注）「技術の特徴」の記述は、提携グループ</w:t>
      </w:r>
      <w:r w:rsidRPr="00E85348">
        <w:rPr>
          <w:rFonts w:hint="eastAsia"/>
          <w:bCs/>
          <w:color w:val="000000"/>
          <w:szCs w:val="21"/>
        </w:rPr>
        <w:t>等</w:t>
      </w:r>
      <w:r w:rsidRPr="00E85348">
        <w:rPr>
          <w:rFonts w:ascii="ＭＳ 明朝" w:hAnsi="ＭＳ 明朝" w:hint="eastAsia"/>
          <w:bCs/>
          <w:color w:val="000000"/>
          <w:szCs w:val="21"/>
        </w:rPr>
        <w:t>の農家の全体的特徴を記述することとし、必要に応じて県や農</w:t>
      </w:r>
    </w:p>
    <w:p w14:paraId="0F61BD2F" w14:textId="77777777" w:rsidR="00D45737" w:rsidRPr="00E85348" w:rsidRDefault="00D45737" w:rsidP="00D45737">
      <w:pPr>
        <w:ind w:leftChars="49" w:left="283" w:hangingChars="100" w:hanging="190"/>
        <w:rPr>
          <w:rFonts w:ascii="ＭＳ 明朝" w:hAnsi="ＭＳ 明朝"/>
          <w:bCs/>
          <w:color w:val="000000"/>
          <w:szCs w:val="21"/>
        </w:rPr>
      </w:pPr>
      <w:r w:rsidRPr="00E85348">
        <w:rPr>
          <w:rFonts w:ascii="ＭＳ 明朝" w:hAnsi="ＭＳ 明朝" w:hint="eastAsia"/>
          <w:bCs/>
          <w:color w:val="000000"/>
          <w:szCs w:val="21"/>
        </w:rPr>
        <w:t xml:space="preserve">　協ごとの特徴を記述して下さい。なお、個別農家や特定地域の農家群において特記すべき特徴がある場合は、</w:t>
      </w:r>
    </w:p>
    <w:p w14:paraId="33A3696D" w14:textId="77777777" w:rsidR="00D45737" w:rsidRPr="00E85348" w:rsidRDefault="00D45737" w:rsidP="00D45737">
      <w:pPr>
        <w:ind w:leftChars="149" w:left="283"/>
        <w:rPr>
          <w:rFonts w:ascii="ＭＳ 明朝" w:hAnsi="ＭＳ 明朝"/>
          <w:bCs/>
          <w:color w:val="000000"/>
          <w:szCs w:val="21"/>
        </w:rPr>
      </w:pPr>
      <w:r w:rsidRPr="00E85348">
        <w:rPr>
          <w:rFonts w:ascii="ＭＳ 明朝" w:hAnsi="ＭＳ 明朝" w:hint="eastAsia"/>
          <w:bCs/>
          <w:color w:val="000000"/>
          <w:szCs w:val="21"/>
        </w:rPr>
        <w:t>その農家名等及びその内容を記述してください。</w:t>
      </w:r>
    </w:p>
    <w:p w14:paraId="1F103AAA" w14:textId="77777777" w:rsidR="00D45737" w:rsidRPr="00E85348" w:rsidRDefault="00D45737" w:rsidP="00D45737">
      <w:pPr>
        <w:rPr>
          <w:rFonts w:ascii="ＭＳ 明朝" w:hAnsi="ＭＳ 明朝"/>
          <w:bCs/>
          <w:color w:val="000000"/>
          <w:szCs w:val="21"/>
        </w:rPr>
      </w:pPr>
    </w:p>
    <w:p w14:paraId="48EF3E6C" w14:textId="0DB1902D"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（４）　生糸</w:t>
      </w:r>
      <w:r w:rsidRPr="00E85348">
        <w:rPr>
          <w:rFonts w:ascii="ＭＳ 明朝" w:hAnsi="ＭＳ 明朝" w:hint="eastAsia"/>
          <w:bCs/>
          <w:color w:val="000000"/>
          <w:szCs w:val="21"/>
          <w:u w:color="FF0000"/>
        </w:rPr>
        <w:t>生産技術の特徴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761"/>
      </w:tblGrid>
      <w:tr w:rsidR="0093263F" w:rsidRPr="0093263F" w14:paraId="283278E1" w14:textId="77777777" w:rsidTr="005D6843">
        <w:tc>
          <w:tcPr>
            <w:tcW w:w="2989" w:type="dxa"/>
            <w:shd w:val="clear" w:color="auto" w:fill="auto"/>
          </w:tcPr>
          <w:p w14:paraId="1D3A9C0A"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生糸等の種類</w:t>
            </w:r>
          </w:p>
        </w:tc>
        <w:tc>
          <w:tcPr>
            <w:tcW w:w="7371" w:type="dxa"/>
            <w:shd w:val="clear" w:color="auto" w:fill="auto"/>
          </w:tcPr>
          <w:p w14:paraId="6C80E73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貯繭（塩蔵・冷蔵）、選繭、乾燥、煮繭、繰糸（繊度・特殊加工等）、揚返し、節取り等に関する特徴</w:t>
            </w:r>
          </w:p>
        </w:tc>
      </w:tr>
      <w:tr w:rsidR="0093263F" w:rsidRPr="0093263F" w14:paraId="49366831" w14:textId="77777777" w:rsidTr="005D6843">
        <w:trPr>
          <w:trHeight w:val="608"/>
        </w:trPr>
        <w:tc>
          <w:tcPr>
            <w:tcW w:w="2989" w:type="dxa"/>
            <w:tcBorders>
              <w:bottom w:val="single" w:sz="4" w:space="0" w:color="auto"/>
            </w:tcBorders>
            <w:shd w:val="clear" w:color="auto" w:fill="auto"/>
          </w:tcPr>
          <w:p w14:paraId="3354123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w:t>
            </w:r>
          </w:p>
        </w:tc>
        <w:tc>
          <w:tcPr>
            <w:tcW w:w="7371" w:type="dxa"/>
            <w:tcBorders>
              <w:bottom w:val="single" w:sz="4" w:space="0" w:color="auto"/>
            </w:tcBorders>
            <w:shd w:val="clear" w:color="auto" w:fill="auto"/>
          </w:tcPr>
          <w:p w14:paraId="70739157" w14:textId="77777777" w:rsidR="00D45737" w:rsidRPr="00E85348" w:rsidRDefault="00D45737" w:rsidP="005D6843">
            <w:pPr>
              <w:rPr>
                <w:rFonts w:ascii="ＭＳ 明朝" w:hAnsi="ＭＳ 明朝"/>
                <w:bCs/>
                <w:color w:val="000000"/>
                <w:szCs w:val="21"/>
              </w:rPr>
            </w:pPr>
          </w:p>
          <w:p w14:paraId="1848E86C" w14:textId="77777777" w:rsidR="0093263F" w:rsidRPr="00E85348" w:rsidRDefault="0093263F" w:rsidP="005D6843">
            <w:pPr>
              <w:rPr>
                <w:rFonts w:ascii="ＭＳ 明朝" w:hAnsi="ＭＳ 明朝"/>
                <w:bCs/>
                <w:color w:val="000000"/>
                <w:szCs w:val="21"/>
              </w:rPr>
            </w:pPr>
          </w:p>
          <w:p w14:paraId="3B4B0CCA" w14:textId="1C9B98FD" w:rsidR="0093263F" w:rsidRPr="00E85348" w:rsidRDefault="0093263F" w:rsidP="005D6843">
            <w:pPr>
              <w:rPr>
                <w:rFonts w:ascii="ＭＳ 明朝" w:hAnsi="ＭＳ 明朝"/>
                <w:bCs/>
                <w:color w:val="000000"/>
                <w:szCs w:val="21"/>
              </w:rPr>
            </w:pPr>
          </w:p>
        </w:tc>
      </w:tr>
    </w:tbl>
    <w:p w14:paraId="4747EC3A" w14:textId="77777777" w:rsidR="00D45737" w:rsidRPr="00E85348" w:rsidRDefault="00D45737" w:rsidP="00D45737">
      <w:pPr>
        <w:ind w:leftChars="100" w:left="380" w:hangingChars="100" w:hanging="190"/>
        <w:rPr>
          <w:rFonts w:ascii="ＭＳ 明朝" w:hAnsi="ＭＳ 明朝"/>
          <w:bCs/>
          <w:color w:val="000000"/>
          <w:szCs w:val="21"/>
        </w:rPr>
      </w:pPr>
      <w:r w:rsidRPr="00E85348">
        <w:rPr>
          <w:rFonts w:ascii="ＭＳ 明朝" w:hAnsi="ＭＳ 明朝" w:hint="eastAsia"/>
          <w:bCs/>
          <w:color w:val="000000"/>
          <w:szCs w:val="21"/>
        </w:rPr>
        <w:t>注）生糸の種類の欄には、生糸、玉糸、特殊な繭処理をした繭を原料とした生糸、座繰生糸、ふい絹、ハイ</w:t>
      </w:r>
    </w:p>
    <w:p w14:paraId="2D3E5167" w14:textId="77777777" w:rsidR="00D45737" w:rsidRPr="00E85348" w:rsidRDefault="00D45737" w:rsidP="00D45737">
      <w:pPr>
        <w:ind w:leftChars="200" w:left="380"/>
        <w:rPr>
          <w:rFonts w:ascii="ＭＳ 明朝" w:hAnsi="ＭＳ 明朝"/>
          <w:bCs/>
          <w:color w:val="000000"/>
          <w:szCs w:val="21"/>
        </w:rPr>
      </w:pPr>
      <w:r w:rsidRPr="00E85348">
        <w:rPr>
          <w:rFonts w:ascii="ＭＳ 明朝" w:hAnsi="ＭＳ 明朝" w:hint="eastAsia"/>
          <w:bCs/>
          <w:color w:val="000000"/>
          <w:szCs w:val="21"/>
        </w:rPr>
        <w:t>ブリッドシルク、フラットシルク、ストレッチシルク、無撚シルク、野蚕糸等の種類を記述してください。</w:t>
      </w:r>
    </w:p>
    <w:p w14:paraId="4AC59836" w14:textId="77777777" w:rsidR="00D45737" w:rsidRPr="00E85348" w:rsidRDefault="00D45737" w:rsidP="00D45737">
      <w:pPr>
        <w:ind w:leftChars="100" w:left="380" w:hangingChars="100" w:hanging="190"/>
        <w:rPr>
          <w:rFonts w:ascii="ＭＳ 明朝" w:hAnsi="ＭＳ 明朝"/>
          <w:bCs/>
          <w:color w:val="000000"/>
          <w:szCs w:val="21"/>
        </w:rPr>
      </w:pPr>
    </w:p>
    <w:p w14:paraId="196D2783" w14:textId="24462510" w:rsidR="00D45737" w:rsidRPr="00E85348" w:rsidRDefault="00D45737" w:rsidP="00D45737">
      <w:pPr>
        <w:numPr>
          <w:ilvl w:val="0"/>
          <w:numId w:val="42"/>
        </w:numPr>
        <w:rPr>
          <w:rFonts w:ascii="ＭＳ 明朝" w:hAnsi="ＭＳ 明朝"/>
          <w:bCs/>
          <w:color w:val="000000"/>
          <w:szCs w:val="21"/>
        </w:rPr>
      </w:pPr>
      <w:r w:rsidRPr="00E85348">
        <w:rPr>
          <w:rFonts w:ascii="ＭＳ 明朝" w:hAnsi="ＭＳ 明朝" w:hint="eastAsia"/>
          <w:bCs/>
          <w:color w:val="000000"/>
          <w:szCs w:val="21"/>
        </w:rPr>
        <w:t>絹製品づくりの特徴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19"/>
      </w:tblGrid>
      <w:tr w:rsidR="0093263F" w:rsidRPr="0093263F" w14:paraId="6F614D9C" w14:textId="77777777" w:rsidTr="005D6843">
        <w:trPr>
          <w:trHeight w:val="580"/>
        </w:trPr>
        <w:tc>
          <w:tcPr>
            <w:tcW w:w="1713" w:type="dxa"/>
            <w:shd w:val="clear" w:color="auto" w:fill="auto"/>
          </w:tcPr>
          <w:p w14:paraId="0B91828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絹製品名</w:t>
            </w:r>
          </w:p>
        </w:tc>
        <w:tc>
          <w:tcPr>
            <w:tcW w:w="8647" w:type="dxa"/>
            <w:shd w:val="clear" w:color="auto" w:fill="auto"/>
          </w:tcPr>
          <w:p w14:paraId="6849B99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撚糸、精練、製織、染色、アイテム等に関する特徴</w:t>
            </w:r>
          </w:p>
        </w:tc>
      </w:tr>
      <w:tr w:rsidR="0093263F" w:rsidRPr="0093263F" w14:paraId="65DE9FE5" w14:textId="77777777" w:rsidTr="005D6843">
        <w:tc>
          <w:tcPr>
            <w:tcW w:w="1713" w:type="dxa"/>
            <w:shd w:val="clear" w:color="auto" w:fill="auto"/>
          </w:tcPr>
          <w:p w14:paraId="02EB5AA1"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w:t>
            </w:r>
          </w:p>
          <w:p w14:paraId="1A0076D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w:t>
            </w:r>
          </w:p>
        </w:tc>
        <w:tc>
          <w:tcPr>
            <w:tcW w:w="8647" w:type="dxa"/>
            <w:shd w:val="clear" w:color="auto" w:fill="auto"/>
          </w:tcPr>
          <w:p w14:paraId="3A483ED5" w14:textId="77777777" w:rsidR="00D45737" w:rsidRPr="00E85348" w:rsidRDefault="00D45737" w:rsidP="005D6843">
            <w:pPr>
              <w:rPr>
                <w:rFonts w:ascii="ＭＳ 明朝" w:hAnsi="ＭＳ 明朝"/>
                <w:bCs/>
                <w:color w:val="000000"/>
                <w:szCs w:val="21"/>
              </w:rPr>
            </w:pPr>
          </w:p>
          <w:p w14:paraId="7B1B093E" w14:textId="77777777" w:rsidR="0093263F" w:rsidRPr="00E85348" w:rsidRDefault="0093263F" w:rsidP="005D6843">
            <w:pPr>
              <w:rPr>
                <w:rFonts w:ascii="ＭＳ 明朝" w:hAnsi="ＭＳ 明朝"/>
                <w:bCs/>
                <w:color w:val="000000"/>
                <w:szCs w:val="21"/>
              </w:rPr>
            </w:pPr>
          </w:p>
          <w:p w14:paraId="1EDB8088" w14:textId="009F520A" w:rsidR="0093263F" w:rsidRPr="00E85348" w:rsidRDefault="0093263F" w:rsidP="005D6843">
            <w:pPr>
              <w:rPr>
                <w:rFonts w:ascii="ＭＳ 明朝" w:hAnsi="ＭＳ 明朝"/>
                <w:bCs/>
                <w:color w:val="000000"/>
                <w:szCs w:val="21"/>
              </w:rPr>
            </w:pPr>
          </w:p>
        </w:tc>
      </w:tr>
    </w:tbl>
    <w:p w14:paraId="28A900C4" w14:textId="77777777" w:rsidR="00D45737" w:rsidRPr="00E85348" w:rsidRDefault="00D45737" w:rsidP="00D45737">
      <w:pPr>
        <w:rPr>
          <w:rFonts w:ascii="ＭＳ 明朝" w:hAnsi="ＭＳ 明朝"/>
          <w:bCs/>
          <w:color w:val="000000"/>
          <w:szCs w:val="21"/>
        </w:rPr>
      </w:pPr>
    </w:p>
    <w:p w14:paraId="768F1A3E" w14:textId="77777777" w:rsidR="00D45737" w:rsidRPr="00E85348" w:rsidRDefault="00D45737" w:rsidP="00D45737">
      <w:pPr>
        <w:rPr>
          <w:rFonts w:ascii="ＭＳ 明朝" w:hAnsi="ＭＳ 明朝"/>
          <w:bCs/>
          <w:color w:val="000000"/>
          <w:szCs w:val="21"/>
        </w:rPr>
      </w:pPr>
      <w:r w:rsidRPr="00E85348">
        <w:rPr>
          <w:rFonts w:ascii="ＭＳ 明朝" w:hAnsi="ＭＳ 明朝" w:hint="eastAsia"/>
          <w:bCs/>
          <w:color w:val="000000"/>
          <w:szCs w:val="21"/>
        </w:rPr>
        <w:t>（６）特徴ある流通（販売方法等</w:t>
      </w:r>
      <w:r w:rsidRPr="00E85348">
        <w:rPr>
          <w:rFonts w:ascii="ＭＳ 明朝" w:hAnsi="ＭＳ 明朝" w:hint="eastAsia"/>
          <w:bCs/>
          <w:color w:val="000000"/>
          <w:szCs w:val="21"/>
          <w:u w:color="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19"/>
      </w:tblGrid>
      <w:tr w:rsidR="0093263F" w:rsidRPr="0093263F" w14:paraId="0424D2C9" w14:textId="77777777" w:rsidTr="005D6843">
        <w:tc>
          <w:tcPr>
            <w:tcW w:w="1713" w:type="dxa"/>
          </w:tcPr>
          <w:p w14:paraId="6AEEC1D2"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絹製品名</w:t>
            </w:r>
          </w:p>
        </w:tc>
        <w:tc>
          <w:tcPr>
            <w:tcW w:w="8647" w:type="dxa"/>
          </w:tcPr>
          <w:p w14:paraId="648E748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催事、通販、特定デパート、特定量販店、呉服店等での販売や輸出等に関する特徴</w:t>
            </w:r>
          </w:p>
          <w:p w14:paraId="48190D6C" w14:textId="77777777" w:rsidR="00D45737" w:rsidRPr="00E85348" w:rsidRDefault="00D45737" w:rsidP="005D6843">
            <w:pPr>
              <w:rPr>
                <w:rFonts w:ascii="ＭＳ 明朝" w:hAnsi="ＭＳ 明朝"/>
                <w:bCs/>
                <w:color w:val="000000"/>
                <w:szCs w:val="21"/>
              </w:rPr>
            </w:pPr>
          </w:p>
        </w:tc>
      </w:tr>
      <w:tr w:rsidR="0093263F" w:rsidRPr="0093263F" w14:paraId="26680093" w14:textId="77777777" w:rsidTr="005D6843">
        <w:tc>
          <w:tcPr>
            <w:tcW w:w="1713" w:type="dxa"/>
          </w:tcPr>
          <w:p w14:paraId="13B727BD" w14:textId="77777777" w:rsidR="00D45737" w:rsidRPr="00E85348" w:rsidRDefault="00D45737" w:rsidP="005D6843">
            <w:pPr>
              <w:rPr>
                <w:rFonts w:ascii="ＭＳ 明朝" w:hAnsi="ＭＳ 明朝"/>
                <w:bCs/>
                <w:color w:val="000000"/>
                <w:szCs w:val="21"/>
              </w:rPr>
            </w:pPr>
          </w:p>
          <w:p w14:paraId="747C3268" w14:textId="77777777" w:rsidR="00D45737" w:rsidRPr="00E85348" w:rsidRDefault="00D45737" w:rsidP="005D6843">
            <w:pPr>
              <w:rPr>
                <w:rFonts w:ascii="ＭＳ 明朝" w:hAnsi="ＭＳ 明朝"/>
                <w:bCs/>
                <w:color w:val="000000"/>
                <w:szCs w:val="21"/>
              </w:rPr>
            </w:pPr>
          </w:p>
        </w:tc>
        <w:tc>
          <w:tcPr>
            <w:tcW w:w="8647" w:type="dxa"/>
          </w:tcPr>
          <w:p w14:paraId="175601B0" w14:textId="77777777" w:rsidR="00D45737" w:rsidRPr="00E85348" w:rsidRDefault="00D45737" w:rsidP="005D6843">
            <w:pPr>
              <w:rPr>
                <w:rFonts w:ascii="ＭＳ 明朝" w:hAnsi="ＭＳ 明朝"/>
                <w:bCs/>
                <w:color w:val="000000"/>
                <w:szCs w:val="21"/>
              </w:rPr>
            </w:pPr>
          </w:p>
          <w:p w14:paraId="56D7337F" w14:textId="77777777" w:rsidR="0093263F" w:rsidRPr="00E85348" w:rsidRDefault="0093263F" w:rsidP="005D6843">
            <w:pPr>
              <w:rPr>
                <w:rFonts w:ascii="ＭＳ 明朝" w:hAnsi="ＭＳ 明朝"/>
                <w:bCs/>
                <w:color w:val="000000"/>
                <w:szCs w:val="21"/>
              </w:rPr>
            </w:pPr>
          </w:p>
          <w:p w14:paraId="5BA6BB30" w14:textId="598B7A14" w:rsidR="0093263F" w:rsidRPr="00E85348" w:rsidRDefault="0093263F" w:rsidP="005D6843">
            <w:pPr>
              <w:rPr>
                <w:rFonts w:ascii="ＭＳ 明朝" w:hAnsi="ＭＳ 明朝"/>
                <w:bCs/>
                <w:color w:val="000000"/>
                <w:szCs w:val="21"/>
              </w:rPr>
            </w:pPr>
          </w:p>
        </w:tc>
      </w:tr>
    </w:tbl>
    <w:p w14:paraId="7EEABC99" w14:textId="295E4F09" w:rsidR="00D45737" w:rsidRDefault="00D45737" w:rsidP="00D45737">
      <w:pPr>
        <w:rPr>
          <w:rFonts w:ascii="ＭＳ 明朝" w:hAnsi="ＭＳ 明朝"/>
          <w:bCs/>
          <w:color w:val="000000"/>
          <w:szCs w:val="21"/>
        </w:rPr>
      </w:pPr>
    </w:p>
    <w:p w14:paraId="220AC79D" w14:textId="1298A67C" w:rsidR="00BF386A" w:rsidRDefault="00BF386A" w:rsidP="00D45737">
      <w:pPr>
        <w:rPr>
          <w:rFonts w:ascii="ＭＳ 明朝" w:hAnsi="ＭＳ 明朝"/>
          <w:bCs/>
          <w:color w:val="000000"/>
          <w:szCs w:val="21"/>
        </w:rPr>
      </w:pPr>
    </w:p>
    <w:p w14:paraId="05378B5D" w14:textId="3EEA179F" w:rsidR="00BF386A" w:rsidRDefault="00BF386A" w:rsidP="00D45737">
      <w:pPr>
        <w:rPr>
          <w:rFonts w:ascii="ＭＳ 明朝" w:hAnsi="ＭＳ 明朝"/>
          <w:bCs/>
          <w:color w:val="000000"/>
          <w:szCs w:val="21"/>
        </w:rPr>
      </w:pPr>
    </w:p>
    <w:p w14:paraId="35990860" w14:textId="4AE32E01" w:rsidR="00BF386A" w:rsidRDefault="00BF386A" w:rsidP="00D45737">
      <w:pPr>
        <w:rPr>
          <w:rFonts w:ascii="ＭＳ 明朝" w:hAnsi="ＭＳ 明朝"/>
          <w:bCs/>
          <w:color w:val="000000"/>
          <w:szCs w:val="21"/>
        </w:rPr>
      </w:pPr>
    </w:p>
    <w:p w14:paraId="0868C21F" w14:textId="35EBC600" w:rsidR="00BF386A" w:rsidRDefault="00BF386A" w:rsidP="00D45737">
      <w:pPr>
        <w:rPr>
          <w:rFonts w:ascii="ＭＳ 明朝" w:hAnsi="ＭＳ 明朝"/>
          <w:bCs/>
          <w:color w:val="000000"/>
          <w:szCs w:val="21"/>
        </w:rPr>
      </w:pPr>
    </w:p>
    <w:p w14:paraId="3117C452" w14:textId="77D33ADA" w:rsidR="00BF386A" w:rsidRDefault="00BF386A" w:rsidP="00D45737">
      <w:pPr>
        <w:rPr>
          <w:rFonts w:ascii="ＭＳ 明朝" w:hAnsi="ＭＳ 明朝"/>
          <w:bCs/>
          <w:color w:val="000000"/>
          <w:szCs w:val="21"/>
        </w:rPr>
      </w:pPr>
    </w:p>
    <w:p w14:paraId="7D85BED1" w14:textId="0EF6616C" w:rsidR="00BF386A" w:rsidRDefault="00BF386A" w:rsidP="00D45737">
      <w:pPr>
        <w:rPr>
          <w:rFonts w:ascii="ＭＳ 明朝" w:hAnsi="ＭＳ 明朝"/>
          <w:bCs/>
          <w:color w:val="000000"/>
          <w:szCs w:val="21"/>
        </w:rPr>
      </w:pPr>
    </w:p>
    <w:p w14:paraId="1D042BB3" w14:textId="440D4619" w:rsidR="00BF386A" w:rsidRDefault="00BF386A" w:rsidP="00D45737">
      <w:pPr>
        <w:rPr>
          <w:rFonts w:ascii="ＭＳ 明朝" w:hAnsi="ＭＳ 明朝"/>
          <w:bCs/>
          <w:color w:val="000000"/>
          <w:szCs w:val="21"/>
        </w:rPr>
      </w:pPr>
    </w:p>
    <w:p w14:paraId="4C46FF47" w14:textId="77777777" w:rsidR="00BF386A" w:rsidRPr="00E85348" w:rsidRDefault="00BF386A" w:rsidP="00D45737">
      <w:pPr>
        <w:rPr>
          <w:rFonts w:ascii="ＭＳ 明朝" w:hAnsi="ＭＳ 明朝"/>
          <w:bCs/>
          <w:color w:val="000000"/>
          <w:szCs w:val="21"/>
        </w:rPr>
      </w:pPr>
    </w:p>
    <w:p w14:paraId="0E523870" w14:textId="27897C5C" w:rsidR="00D45737" w:rsidRPr="00E85348" w:rsidRDefault="00D45737" w:rsidP="00D45737">
      <w:pPr>
        <w:numPr>
          <w:ilvl w:val="0"/>
          <w:numId w:val="39"/>
        </w:numPr>
        <w:ind w:left="567" w:hanging="567"/>
        <w:rPr>
          <w:rFonts w:ascii="ＭＳ 明朝" w:hAnsi="ＭＳ 明朝"/>
          <w:bCs/>
          <w:color w:val="000000"/>
          <w:szCs w:val="21"/>
        </w:rPr>
      </w:pPr>
      <w:r w:rsidRPr="00E85348">
        <w:rPr>
          <w:rFonts w:ascii="ＭＳ 明朝" w:hAnsi="ＭＳ 明朝" w:hint="eastAsia"/>
          <w:bCs/>
          <w:color w:val="000000"/>
          <w:szCs w:val="21"/>
        </w:rPr>
        <w:lastRenderedPageBreak/>
        <w:t>利益還元状況　　　　　　　　　　　　　　（金額は、消費税を含む。）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331"/>
        <w:gridCol w:w="2460"/>
        <w:gridCol w:w="2351"/>
      </w:tblGrid>
      <w:tr w:rsidR="0093263F" w:rsidRPr="0093263F" w14:paraId="1A812AC6" w14:textId="77777777" w:rsidTr="005D6843">
        <w:tc>
          <w:tcPr>
            <w:tcW w:w="2564" w:type="dxa"/>
            <w:shd w:val="clear" w:color="auto" w:fill="auto"/>
          </w:tcPr>
          <w:p w14:paraId="034BE819"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区　分</w:t>
            </w:r>
          </w:p>
        </w:tc>
        <w:tc>
          <w:tcPr>
            <w:tcW w:w="7796" w:type="dxa"/>
            <w:gridSpan w:val="3"/>
            <w:shd w:val="clear" w:color="auto" w:fill="auto"/>
          </w:tcPr>
          <w:p w14:paraId="1213BE88"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 xml:space="preserve">　概　要</w:t>
            </w:r>
          </w:p>
        </w:tc>
      </w:tr>
      <w:tr w:rsidR="0093263F" w:rsidRPr="0093263F" w14:paraId="77876514" w14:textId="77777777" w:rsidTr="005D6843">
        <w:tc>
          <w:tcPr>
            <w:tcW w:w="2564" w:type="dxa"/>
            <w:vMerge w:val="restart"/>
            <w:shd w:val="clear" w:color="auto" w:fill="auto"/>
          </w:tcPr>
          <w:p w14:paraId="68529D5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繭代関係</w:t>
            </w:r>
          </w:p>
        </w:tc>
        <w:tc>
          <w:tcPr>
            <w:tcW w:w="2551" w:type="dxa"/>
            <w:shd w:val="clear" w:color="auto" w:fill="auto"/>
          </w:tcPr>
          <w:p w14:paraId="446BAB7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蚕品種別</w:t>
            </w:r>
          </w:p>
        </w:tc>
        <w:tc>
          <w:tcPr>
            <w:tcW w:w="2694" w:type="dxa"/>
            <w:shd w:val="clear" w:color="auto" w:fill="auto"/>
          </w:tcPr>
          <w:p w14:paraId="719CB96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標準繭の契約繭代</w:t>
            </w:r>
          </w:p>
          <w:p w14:paraId="2482B7AF"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 xml:space="preserve">　　　　　円／生繭kg</w:t>
            </w:r>
          </w:p>
        </w:tc>
        <w:tc>
          <w:tcPr>
            <w:tcW w:w="2551" w:type="dxa"/>
            <w:shd w:val="clear" w:color="auto" w:fill="auto"/>
          </w:tcPr>
          <w:p w14:paraId="45CD7ED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支払い繭代（品質格差込み価格）　　　円／kg</w:t>
            </w:r>
          </w:p>
        </w:tc>
      </w:tr>
      <w:tr w:rsidR="0093263F" w:rsidRPr="0093263F" w14:paraId="781E40AB" w14:textId="77777777" w:rsidTr="005D6843">
        <w:tc>
          <w:tcPr>
            <w:tcW w:w="2564" w:type="dxa"/>
            <w:vMerge/>
            <w:shd w:val="clear" w:color="auto" w:fill="auto"/>
          </w:tcPr>
          <w:p w14:paraId="203D96D8"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75D0A991"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61061C5B"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427AB27D" w14:textId="77777777" w:rsidR="00D45737" w:rsidRPr="00E85348" w:rsidRDefault="00D45737" w:rsidP="005D6843">
            <w:pPr>
              <w:rPr>
                <w:rFonts w:ascii="ＭＳ 明朝" w:hAnsi="ＭＳ 明朝"/>
                <w:bCs/>
                <w:color w:val="000000"/>
                <w:szCs w:val="21"/>
              </w:rPr>
            </w:pPr>
          </w:p>
        </w:tc>
      </w:tr>
      <w:tr w:rsidR="0093263F" w:rsidRPr="0093263F" w14:paraId="6832CAAD" w14:textId="77777777" w:rsidTr="005D6843">
        <w:tc>
          <w:tcPr>
            <w:tcW w:w="2564" w:type="dxa"/>
            <w:vMerge/>
            <w:shd w:val="clear" w:color="auto" w:fill="auto"/>
          </w:tcPr>
          <w:p w14:paraId="3BA3E977"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1A405220"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309B4B93"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0AF17D9" w14:textId="77777777" w:rsidR="00D45737" w:rsidRPr="00E85348" w:rsidRDefault="00D45737" w:rsidP="005D6843">
            <w:pPr>
              <w:rPr>
                <w:rFonts w:ascii="ＭＳ 明朝" w:hAnsi="ＭＳ 明朝"/>
                <w:bCs/>
                <w:color w:val="000000"/>
                <w:szCs w:val="21"/>
              </w:rPr>
            </w:pPr>
          </w:p>
        </w:tc>
      </w:tr>
      <w:tr w:rsidR="0093263F" w:rsidRPr="0093263F" w14:paraId="26417D01" w14:textId="77777777" w:rsidTr="005D6843">
        <w:tc>
          <w:tcPr>
            <w:tcW w:w="2564" w:type="dxa"/>
            <w:vMerge/>
            <w:shd w:val="clear" w:color="auto" w:fill="auto"/>
          </w:tcPr>
          <w:p w14:paraId="7F964FCC"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4480361A"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05A859FE"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269110E2" w14:textId="77777777" w:rsidR="00D45737" w:rsidRPr="00E85348" w:rsidRDefault="00D45737" w:rsidP="005D6843">
            <w:pPr>
              <w:rPr>
                <w:rFonts w:ascii="ＭＳ 明朝" w:hAnsi="ＭＳ 明朝"/>
                <w:bCs/>
                <w:color w:val="000000"/>
                <w:szCs w:val="21"/>
              </w:rPr>
            </w:pPr>
          </w:p>
        </w:tc>
      </w:tr>
      <w:tr w:rsidR="0093263F" w:rsidRPr="0093263F" w14:paraId="345D6285" w14:textId="77777777" w:rsidTr="005D6843">
        <w:tc>
          <w:tcPr>
            <w:tcW w:w="2564" w:type="dxa"/>
            <w:vMerge/>
            <w:shd w:val="clear" w:color="auto" w:fill="auto"/>
          </w:tcPr>
          <w:p w14:paraId="39654D1B"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7E4BD20E" w14:textId="77777777" w:rsidR="00D45737" w:rsidRPr="00E85348" w:rsidRDefault="00D45737" w:rsidP="005D6843">
            <w:pPr>
              <w:rPr>
                <w:rFonts w:ascii="ＭＳ 明朝" w:hAnsi="ＭＳ 明朝"/>
                <w:bCs/>
                <w:color w:val="000000"/>
                <w:szCs w:val="21"/>
              </w:rPr>
            </w:pPr>
          </w:p>
        </w:tc>
        <w:tc>
          <w:tcPr>
            <w:tcW w:w="2694" w:type="dxa"/>
            <w:shd w:val="clear" w:color="auto" w:fill="auto"/>
          </w:tcPr>
          <w:p w14:paraId="3DC66DB4"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006B6DBB" w14:textId="77777777" w:rsidR="00D45737" w:rsidRPr="00E85348" w:rsidRDefault="00D45737" w:rsidP="005D6843">
            <w:pPr>
              <w:rPr>
                <w:rFonts w:ascii="ＭＳ 明朝" w:hAnsi="ＭＳ 明朝"/>
                <w:bCs/>
                <w:color w:val="000000"/>
                <w:szCs w:val="21"/>
              </w:rPr>
            </w:pPr>
          </w:p>
        </w:tc>
      </w:tr>
      <w:tr w:rsidR="0093263F" w:rsidRPr="0093263F" w14:paraId="769BA3FB" w14:textId="77777777" w:rsidTr="005D6843">
        <w:tc>
          <w:tcPr>
            <w:tcW w:w="2564" w:type="dxa"/>
            <w:vMerge w:val="restart"/>
            <w:shd w:val="clear" w:color="auto" w:fill="auto"/>
          </w:tcPr>
          <w:p w14:paraId="7D995C02"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蚕種代</w:t>
            </w:r>
          </w:p>
        </w:tc>
        <w:tc>
          <w:tcPr>
            <w:tcW w:w="2551" w:type="dxa"/>
            <w:shd w:val="clear" w:color="auto" w:fill="auto"/>
          </w:tcPr>
          <w:p w14:paraId="7F6BC04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蚕品種別</w:t>
            </w:r>
          </w:p>
        </w:tc>
        <w:tc>
          <w:tcPr>
            <w:tcW w:w="5245" w:type="dxa"/>
            <w:gridSpan w:val="2"/>
            <w:shd w:val="clear" w:color="auto" w:fill="auto"/>
          </w:tcPr>
          <w:p w14:paraId="63BD776E"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蚕種代金　　　　　　　　　円／箱（２万粒換算）</w:t>
            </w:r>
          </w:p>
        </w:tc>
      </w:tr>
      <w:tr w:rsidR="0093263F" w:rsidRPr="0093263F" w14:paraId="421C334E" w14:textId="77777777" w:rsidTr="005D6843">
        <w:tc>
          <w:tcPr>
            <w:tcW w:w="2564" w:type="dxa"/>
            <w:vMerge/>
            <w:shd w:val="clear" w:color="auto" w:fill="auto"/>
          </w:tcPr>
          <w:p w14:paraId="4BEEB909"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203D7AFE"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1A42B40" w14:textId="77777777" w:rsidR="00D45737" w:rsidRPr="00E85348" w:rsidRDefault="00D45737" w:rsidP="005D6843">
            <w:pPr>
              <w:rPr>
                <w:rFonts w:ascii="ＭＳ 明朝" w:hAnsi="ＭＳ 明朝"/>
                <w:bCs/>
                <w:color w:val="000000"/>
                <w:szCs w:val="21"/>
              </w:rPr>
            </w:pPr>
          </w:p>
        </w:tc>
      </w:tr>
      <w:tr w:rsidR="0093263F" w:rsidRPr="0093263F" w14:paraId="48AE6A1B" w14:textId="77777777" w:rsidTr="005D6843">
        <w:tc>
          <w:tcPr>
            <w:tcW w:w="2564" w:type="dxa"/>
            <w:vMerge/>
            <w:shd w:val="clear" w:color="auto" w:fill="auto"/>
          </w:tcPr>
          <w:p w14:paraId="4EE91752"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F30726A"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60A22D3D" w14:textId="77777777" w:rsidR="00D45737" w:rsidRPr="00E85348" w:rsidRDefault="00D45737" w:rsidP="005D6843">
            <w:pPr>
              <w:rPr>
                <w:rFonts w:ascii="ＭＳ 明朝" w:hAnsi="ＭＳ 明朝"/>
                <w:bCs/>
                <w:color w:val="000000"/>
                <w:szCs w:val="21"/>
              </w:rPr>
            </w:pPr>
          </w:p>
        </w:tc>
      </w:tr>
      <w:tr w:rsidR="0093263F" w:rsidRPr="0093263F" w14:paraId="15E0DCCB" w14:textId="77777777" w:rsidTr="005D6843">
        <w:tc>
          <w:tcPr>
            <w:tcW w:w="2564" w:type="dxa"/>
            <w:vMerge/>
            <w:shd w:val="clear" w:color="auto" w:fill="auto"/>
          </w:tcPr>
          <w:p w14:paraId="66296BB1"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E1555FE"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390D24E" w14:textId="77777777" w:rsidR="00D45737" w:rsidRPr="00E85348" w:rsidRDefault="00D45737" w:rsidP="005D6843">
            <w:pPr>
              <w:rPr>
                <w:rFonts w:ascii="ＭＳ 明朝" w:hAnsi="ＭＳ 明朝"/>
                <w:bCs/>
                <w:color w:val="000000"/>
                <w:szCs w:val="21"/>
              </w:rPr>
            </w:pPr>
          </w:p>
        </w:tc>
      </w:tr>
      <w:tr w:rsidR="0093263F" w:rsidRPr="0093263F" w14:paraId="473EC204" w14:textId="77777777" w:rsidTr="005D6843">
        <w:tc>
          <w:tcPr>
            <w:tcW w:w="2564" w:type="dxa"/>
            <w:vMerge w:val="restart"/>
            <w:shd w:val="clear" w:color="auto" w:fill="auto"/>
          </w:tcPr>
          <w:p w14:paraId="6E83254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生糸加工費又は生糸代</w:t>
            </w:r>
          </w:p>
        </w:tc>
        <w:tc>
          <w:tcPr>
            <w:tcW w:w="2551" w:type="dxa"/>
            <w:shd w:val="clear" w:color="auto" w:fill="auto"/>
          </w:tcPr>
          <w:p w14:paraId="383AAE6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生糸の種類別</w:t>
            </w:r>
          </w:p>
        </w:tc>
        <w:tc>
          <w:tcPr>
            <w:tcW w:w="5245" w:type="dxa"/>
            <w:gridSpan w:val="2"/>
            <w:shd w:val="clear" w:color="auto" w:fill="auto"/>
          </w:tcPr>
          <w:p w14:paraId="3E4063BB"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加工費又は生糸代　　　　　　　　　　　　円／kg</w:t>
            </w:r>
          </w:p>
        </w:tc>
      </w:tr>
      <w:tr w:rsidR="0093263F" w:rsidRPr="0093263F" w14:paraId="32C24736" w14:textId="77777777" w:rsidTr="005D6843">
        <w:tc>
          <w:tcPr>
            <w:tcW w:w="2564" w:type="dxa"/>
            <w:vMerge/>
            <w:shd w:val="clear" w:color="auto" w:fill="auto"/>
          </w:tcPr>
          <w:p w14:paraId="4DA5FF6D"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7444C89E"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0DD1554E" w14:textId="77777777" w:rsidR="00D45737" w:rsidRPr="00E85348" w:rsidRDefault="00D45737" w:rsidP="005D6843">
            <w:pPr>
              <w:rPr>
                <w:rFonts w:ascii="ＭＳ 明朝" w:hAnsi="ＭＳ 明朝"/>
                <w:bCs/>
                <w:color w:val="000000"/>
                <w:szCs w:val="21"/>
              </w:rPr>
            </w:pPr>
          </w:p>
        </w:tc>
      </w:tr>
      <w:tr w:rsidR="0093263F" w:rsidRPr="0093263F" w14:paraId="10B91852" w14:textId="77777777" w:rsidTr="005D6843">
        <w:tc>
          <w:tcPr>
            <w:tcW w:w="2564" w:type="dxa"/>
            <w:vMerge/>
            <w:shd w:val="clear" w:color="auto" w:fill="auto"/>
          </w:tcPr>
          <w:p w14:paraId="6232AD18"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4D2760B0"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AB51A26" w14:textId="77777777" w:rsidR="00D45737" w:rsidRPr="00E85348" w:rsidRDefault="00D45737" w:rsidP="005D6843">
            <w:pPr>
              <w:rPr>
                <w:rFonts w:ascii="ＭＳ 明朝" w:hAnsi="ＭＳ 明朝"/>
                <w:bCs/>
                <w:color w:val="000000"/>
                <w:szCs w:val="21"/>
              </w:rPr>
            </w:pPr>
          </w:p>
        </w:tc>
      </w:tr>
      <w:tr w:rsidR="0093263F" w:rsidRPr="0093263F" w14:paraId="6F8094F8" w14:textId="77777777" w:rsidTr="005D6843">
        <w:tc>
          <w:tcPr>
            <w:tcW w:w="2564" w:type="dxa"/>
            <w:vMerge/>
            <w:shd w:val="clear" w:color="auto" w:fill="auto"/>
          </w:tcPr>
          <w:p w14:paraId="27E6C6A6" w14:textId="77777777" w:rsidR="00D45737" w:rsidRPr="00E85348" w:rsidRDefault="00D45737" w:rsidP="005D6843">
            <w:pPr>
              <w:rPr>
                <w:rFonts w:ascii="ＭＳ 明朝" w:hAnsi="ＭＳ 明朝"/>
                <w:bCs/>
                <w:color w:val="000000"/>
                <w:szCs w:val="21"/>
              </w:rPr>
            </w:pPr>
          </w:p>
        </w:tc>
        <w:tc>
          <w:tcPr>
            <w:tcW w:w="2551" w:type="dxa"/>
            <w:shd w:val="clear" w:color="auto" w:fill="auto"/>
          </w:tcPr>
          <w:p w14:paraId="5B5FA55F" w14:textId="77777777" w:rsidR="00D45737" w:rsidRPr="00E85348" w:rsidRDefault="00D45737" w:rsidP="005D6843">
            <w:pPr>
              <w:rPr>
                <w:rFonts w:ascii="ＭＳ 明朝" w:hAnsi="ＭＳ 明朝"/>
                <w:bCs/>
                <w:color w:val="000000"/>
                <w:szCs w:val="21"/>
              </w:rPr>
            </w:pPr>
          </w:p>
        </w:tc>
        <w:tc>
          <w:tcPr>
            <w:tcW w:w="5245" w:type="dxa"/>
            <w:gridSpan w:val="2"/>
            <w:shd w:val="clear" w:color="auto" w:fill="auto"/>
          </w:tcPr>
          <w:p w14:paraId="7F5809E5" w14:textId="77777777" w:rsidR="00D45737" w:rsidRPr="00E85348" w:rsidRDefault="00D45737" w:rsidP="005D6843">
            <w:pPr>
              <w:rPr>
                <w:rFonts w:ascii="ＭＳ 明朝" w:hAnsi="ＭＳ 明朝"/>
                <w:bCs/>
                <w:color w:val="000000"/>
                <w:szCs w:val="21"/>
              </w:rPr>
            </w:pPr>
          </w:p>
        </w:tc>
      </w:tr>
      <w:tr w:rsidR="0093263F" w:rsidRPr="0093263F" w14:paraId="4C482809" w14:textId="77777777" w:rsidTr="005D6843">
        <w:trPr>
          <w:trHeight w:val="1180"/>
        </w:trPr>
        <w:tc>
          <w:tcPr>
            <w:tcW w:w="2564" w:type="dxa"/>
            <w:shd w:val="clear" w:color="auto" w:fill="auto"/>
          </w:tcPr>
          <w:p w14:paraId="32DFD4D2"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生糸加工（撚糸、精練等）、製織、染色等で特記すべき事項・内容があれば記述</w:t>
            </w:r>
          </w:p>
        </w:tc>
        <w:tc>
          <w:tcPr>
            <w:tcW w:w="2551" w:type="dxa"/>
            <w:shd w:val="clear" w:color="auto" w:fill="auto"/>
          </w:tcPr>
          <w:p w14:paraId="4FF45754"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項目</w:t>
            </w:r>
          </w:p>
        </w:tc>
        <w:tc>
          <w:tcPr>
            <w:tcW w:w="5245" w:type="dxa"/>
            <w:gridSpan w:val="2"/>
            <w:shd w:val="clear" w:color="auto" w:fill="auto"/>
          </w:tcPr>
          <w:p w14:paraId="6BC6FF97"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内容</w:t>
            </w:r>
          </w:p>
        </w:tc>
      </w:tr>
    </w:tbl>
    <w:p w14:paraId="0734B591" w14:textId="77777777" w:rsidR="00D45737" w:rsidRPr="00E85348" w:rsidRDefault="00D45737" w:rsidP="00D45737">
      <w:pPr>
        <w:rPr>
          <w:rFonts w:ascii="ＭＳ 明朝" w:hAnsi="ＭＳ 明朝"/>
          <w:bCs/>
          <w:color w:val="000000"/>
          <w:szCs w:val="21"/>
        </w:rPr>
      </w:pPr>
    </w:p>
    <w:p w14:paraId="0C263C6B" w14:textId="77777777" w:rsidR="00D45737" w:rsidRPr="00E85348" w:rsidRDefault="00D45737" w:rsidP="00D45737">
      <w:pPr>
        <w:numPr>
          <w:ilvl w:val="0"/>
          <w:numId w:val="43"/>
        </w:numPr>
        <w:rPr>
          <w:rFonts w:ascii="ＭＳ 明朝" w:hAnsi="ＭＳ 明朝"/>
          <w:bCs/>
          <w:color w:val="000000"/>
          <w:szCs w:val="21"/>
        </w:rPr>
      </w:pPr>
      <w:r w:rsidRPr="00E85348">
        <w:rPr>
          <w:rFonts w:ascii="ＭＳ 明朝" w:hAnsi="ＭＳ 明朝" w:hint="eastAsia"/>
          <w:bCs/>
          <w:color w:val="000000"/>
          <w:szCs w:val="21"/>
        </w:rPr>
        <w:t>話題となったPR活動（小売り、消費者、マスコミ等の評価</w:t>
      </w:r>
      <w:r w:rsidRPr="00E85348">
        <w:rPr>
          <w:rFonts w:ascii="ＭＳ 明朝" w:hAnsi="ＭＳ 明朝" w:hint="eastAsia"/>
          <w:bCs/>
          <w:color w:val="000000"/>
          <w:szCs w:val="21"/>
          <w:u w:color="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97"/>
        <w:gridCol w:w="3382"/>
      </w:tblGrid>
      <w:tr w:rsidR="0093263F" w:rsidRPr="0093263F" w14:paraId="1E0E66DA" w14:textId="77777777" w:rsidTr="005D6843">
        <w:tc>
          <w:tcPr>
            <w:tcW w:w="3414" w:type="dxa"/>
            <w:shd w:val="clear" w:color="auto" w:fill="auto"/>
          </w:tcPr>
          <w:p w14:paraId="31E885F3"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小売店</w:t>
            </w:r>
          </w:p>
        </w:tc>
        <w:tc>
          <w:tcPr>
            <w:tcW w:w="3261" w:type="dxa"/>
            <w:shd w:val="clear" w:color="auto" w:fill="auto"/>
          </w:tcPr>
          <w:p w14:paraId="40679425"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消費者からの意見等</w:t>
            </w:r>
          </w:p>
        </w:tc>
        <w:tc>
          <w:tcPr>
            <w:tcW w:w="3685" w:type="dxa"/>
            <w:shd w:val="clear" w:color="auto" w:fill="auto"/>
          </w:tcPr>
          <w:p w14:paraId="60AB1340" w14:textId="77777777" w:rsidR="00D45737" w:rsidRPr="00E85348" w:rsidRDefault="00D45737" w:rsidP="005D6843">
            <w:pPr>
              <w:rPr>
                <w:rFonts w:ascii="ＭＳ 明朝" w:hAnsi="ＭＳ 明朝"/>
                <w:bCs/>
                <w:color w:val="000000"/>
                <w:szCs w:val="21"/>
              </w:rPr>
            </w:pPr>
            <w:r w:rsidRPr="00E85348">
              <w:rPr>
                <w:rFonts w:ascii="ＭＳ 明朝" w:hAnsi="ＭＳ 明朝" w:hint="eastAsia"/>
                <w:bCs/>
                <w:color w:val="000000"/>
                <w:szCs w:val="21"/>
              </w:rPr>
              <w:t>マスコミ報道等</w:t>
            </w:r>
          </w:p>
        </w:tc>
      </w:tr>
      <w:tr w:rsidR="0093263F" w:rsidRPr="0093263F" w14:paraId="26A7E2DE" w14:textId="77777777" w:rsidTr="005D6843">
        <w:tc>
          <w:tcPr>
            <w:tcW w:w="3414" w:type="dxa"/>
            <w:shd w:val="clear" w:color="auto" w:fill="auto"/>
          </w:tcPr>
          <w:p w14:paraId="298C828D" w14:textId="77777777" w:rsidR="00D45737" w:rsidRPr="00E85348" w:rsidRDefault="00D45737" w:rsidP="005D6843">
            <w:pPr>
              <w:rPr>
                <w:rFonts w:ascii="ＭＳ 明朝" w:hAnsi="ＭＳ 明朝"/>
                <w:bCs/>
                <w:color w:val="000000"/>
                <w:szCs w:val="21"/>
              </w:rPr>
            </w:pPr>
          </w:p>
          <w:p w14:paraId="77949611" w14:textId="77777777" w:rsidR="00D45737" w:rsidRPr="00E85348" w:rsidRDefault="00D45737" w:rsidP="005D6843">
            <w:pPr>
              <w:rPr>
                <w:rFonts w:ascii="ＭＳ 明朝" w:hAnsi="ＭＳ 明朝"/>
                <w:bCs/>
                <w:color w:val="000000"/>
                <w:szCs w:val="21"/>
              </w:rPr>
            </w:pPr>
          </w:p>
          <w:p w14:paraId="0E792E65" w14:textId="5EB241D6" w:rsidR="0093263F" w:rsidRPr="00E85348" w:rsidRDefault="0093263F" w:rsidP="005D6843">
            <w:pPr>
              <w:rPr>
                <w:rFonts w:ascii="ＭＳ 明朝" w:hAnsi="ＭＳ 明朝"/>
                <w:bCs/>
                <w:color w:val="000000"/>
                <w:szCs w:val="21"/>
              </w:rPr>
            </w:pPr>
          </w:p>
        </w:tc>
        <w:tc>
          <w:tcPr>
            <w:tcW w:w="3261" w:type="dxa"/>
            <w:shd w:val="clear" w:color="auto" w:fill="auto"/>
          </w:tcPr>
          <w:p w14:paraId="59F5A3FE" w14:textId="77777777" w:rsidR="00D45737" w:rsidRPr="00E85348" w:rsidRDefault="00D45737" w:rsidP="005D6843">
            <w:pPr>
              <w:rPr>
                <w:rFonts w:ascii="ＭＳ 明朝" w:hAnsi="ＭＳ 明朝"/>
                <w:bCs/>
                <w:color w:val="000000"/>
                <w:szCs w:val="21"/>
              </w:rPr>
            </w:pPr>
          </w:p>
        </w:tc>
        <w:tc>
          <w:tcPr>
            <w:tcW w:w="3685" w:type="dxa"/>
            <w:shd w:val="clear" w:color="auto" w:fill="auto"/>
          </w:tcPr>
          <w:p w14:paraId="3FA1362B" w14:textId="77777777" w:rsidR="00D45737" w:rsidRPr="00E85348" w:rsidRDefault="00D45737" w:rsidP="005D6843">
            <w:pPr>
              <w:rPr>
                <w:rFonts w:ascii="ＭＳ 明朝" w:hAnsi="ＭＳ 明朝"/>
                <w:bCs/>
                <w:color w:val="000000"/>
                <w:szCs w:val="21"/>
              </w:rPr>
            </w:pPr>
          </w:p>
        </w:tc>
      </w:tr>
    </w:tbl>
    <w:p w14:paraId="11B730EC" w14:textId="77777777" w:rsidR="00D45737" w:rsidRPr="00E85348" w:rsidRDefault="00D45737" w:rsidP="00D45737">
      <w:pPr>
        <w:rPr>
          <w:rFonts w:ascii="ＭＳ 明朝" w:hAnsi="ＭＳ 明朝"/>
          <w:bCs/>
          <w:color w:val="000000"/>
          <w:szCs w:val="21"/>
        </w:rPr>
      </w:pPr>
    </w:p>
    <w:p w14:paraId="3BDC9225" w14:textId="77777777" w:rsidR="00D45737" w:rsidRPr="00E85348" w:rsidRDefault="00D45737" w:rsidP="00D45737">
      <w:pPr>
        <w:numPr>
          <w:ilvl w:val="0"/>
          <w:numId w:val="43"/>
        </w:numPr>
        <w:rPr>
          <w:rFonts w:ascii="ＭＳ 明朝" w:hAnsi="ＭＳ 明朝"/>
          <w:bCs/>
          <w:color w:val="000000"/>
          <w:szCs w:val="21"/>
        </w:rPr>
      </w:pPr>
      <w:r w:rsidRPr="00E85348">
        <w:rPr>
          <w:rFonts w:ascii="ＭＳ 明朝" w:hAnsi="ＭＳ 明朝" w:hint="eastAsia"/>
          <w:bCs/>
          <w:color w:val="000000"/>
          <w:szCs w:val="21"/>
        </w:rPr>
        <w:t>その他の特記事項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3263F" w:rsidRPr="0093263F" w14:paraId="374EBF7B" w14:textId="77777777" w:rsidTr="005D6843">
        <w:tc>
          <w:tcPr>
            <w:tcW w:w="10360" w:type="dxa"/>
            <w:shd w:val="clear" w:color="auto" w:fill="auto"/>
          </w:tcPr>
          <w:p w14:paraId="17DF6910" w14:textId="18DF6E00" w:rsidR="00D45737" w:rsidRPr="00E85348" w:rsidRDefault="00D45737" w:rsidP="005D6843">
            <w:pPr>
              <w:rPr>
                <w:rFonts w:ascii="ＭＳ 明朝" w:hAnsi="ＭＳ 明朝"/>
                <w:bCs/>
                <w:color w:val="000000"/>
                <w:szCs w:val="21"/>
              </w:rPr>
            </w:pPr>
          </w:p>
          <w:p w14:paraId="4E8BA7D4" w14:textId="77777777" w:rsidR="0093263F" w:rsidRPr="00E85348" w:rsidRDefault="0093263F" w:rsidP="005D6843">
            <w:pPr>
              <w:rPr>
                <w:rFonts w:ascii="ＭＳ 明朝" w:hAnsi="ＭＳ 明朝"/>
                <w:bCs/>
                <w:color w:val="000000"/>
                <w:szCs w:val="21"/>
              </w:rPr>
            </w:pPr>
          </w:p>
          <w:p w14:paraId="70CE598F" w14:textId="77777777" w:rsidR="00D45737" w:rsidRPr="00E85348" w:rsidRDefault="00D45737" w:rsidP="005D6843">
            <w:pPr>
              <w:rPr>
                <w:rFonts w:ascii="ＭＳ 明朝" w:hAnsi="ＭＳ 明朝"/>
                <w:bCs/>
                <w:color w:val="000000"/>
                <w:szCs w:val="21"/>
              </w:rPr>
            </w:pPr>
          </w:p>
        </w:tc>
      </w:tr>
    </w:tbl>
    <w:p w14:paraId="6314A753" w14:textId="77777777" w:rsidR="00D45737" w:rsidRPr="00E85348" w:rsidRDefault="00D45737" w:rsidP="00D45737">
      <w:pPr>
        <w:rPr>
          <w:rFonts w:ascii="ＭＳ 明朝" w:hAnsi="ＭＳ 明朝"/>
          <w:bCs/>
          <w:color w:val="000000"/>
          <w:szCs w:val="21"/>
        </w:rPr>
      </w:pPr>
    </w:p>
    <w:p w14:paraId="23D4C00D" w14:textId="2A640C98" w:rsidR="00403AA8" w:rsidRPr="00E85348" w:rsidRDefault="00403AA8" w:rsidP="003F2CF2">
      <w:pPr>
        <w:rPr>
          <w:rFonts w:ascii="ＭＳ 明朝" w:hAnsi="ＭＳ 明朝"/>
          <w:color w:val="000000"/>
        </w:rPr>
      </w:pPr>
    </w:p>
    <w:sectPr w:rsidR="00403AA8" w:rsidRPr="00E85348" w:rsidSect="003F3E72">
      <w:footerReference w:type="even" r:id="rId7"/>
      <w:footerReference w:type="default" r:id="rId8"/>
      <w:pgSz w:w="11906" w:h="16838" w:code="9"/>
      <w:pgMar w:top="1134" w:right="1134" w:bottom="1134" w:left="1474" w:header="851" w:footer="992" w:gutter="0"/>
      <w:pgNumType w:fmt="numberInDash" w:start="1" w:chapStyle="1"/>
      <w:cols w:space="425"/>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11FB" w14:textId="77777777" w:rsidR="00133902" w:rsidRDefault="00133902"/>
  </w:endnote>
  <w:endnote w:type="continuationSeparator" w:id="0">
    <w:p w14:paraId="6D812CC1" w14:textId="77777777" w:rsidR="00133902" w:rsidRDefault="00133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BED8" w14:textId="77777777" w:rsidR="00EA3A1C" w:rsidRDefault="00EA3A1C" w:rsidP="00A8586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13036E5" w14:textId="77777777" w:rsidR="00EA3A1C" w:rsidRDefault="00EA3A1C" w:rsidP="00BB6E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8B9" w14:textId="053D36A7" w:rsidR="00EA3A1C" w:rsidRPr="00DD71C0" w:rsidRDefault="00EA3A1C" w:rsidP="00BF386A">
    <w:pPr>
      <w:pStyle w:val="a7"/>
      <w:framePr w:wrap="around" w:vAnchor="text" w:hAnchor="page" w:x="6001" w:y="157"/>
      <w:rPr>
        <w:rStyle w:val="ab"/>
        <w:rFonts w:ascii="ＭＳ 明朝" w:hAnsi="ＭＳ 明朝"/>
      </w:rPr>
    </w:pPr>
    <w:r w:rsidRPr="00DD71C0">
      <w:rPr>
        <w:rStyle w:val="ab"/>
        <w:rFonts w:ascii="ＭＳ 明朝" w:hAnsi="ＭＳ 明朝"/>
      </w:rPr>
      <w:fldChar w:fldCharType="begin"/>
    </w:r>
    <w:r w:rsidRPr="00DD71C0">
      <w:rPr>
        <w:rStyle w:val="ab"/>
        <w:rFonts w:ascii="ＭＳ 明朝" w:hAnsi="ＭＳ 明朝"/>
      </w:rPr>
      <w:instrText xml:space="preserve">PAGE  </w:instrText>
    </w:r>
    <w:r w:rsidRPr="00DD71C0">
      <w:rPr>
        <w:rStyle w:val="ab"/>
        <w:rFonts w:ascii="ＭＳ 明朝" w:hAnsi="ＭＳ 明朝"/>
      </w:rPr>
      <w:fldChar w:fldCharType="separate"/>
    </w:r>
    <w:r w:rsidR="0042385C" w:rsidRPr="00DD71C0">
      <w:rPr>
        <w:rStyle w:val="ab"/>
        <w:rFonts w:ascii="ＭＳ 明朝" w:hAnsi="ＭＳ 明朝"/>
        <w:noProof/>
      </w:rPr>
      <w:t>5</w:t>
    </w:r>
    <w:r w:rsidRPr="00DD71C0">
      <w:rPr>
        <w:rStyle w:val="ab"/>
        <w:rFonts w:ascii="ＭＳ 明朝" w:hAnsi="ＭＳ 明朝"/>
      </w:rPr>
      <w:fldChar w:fldCharType="end"/>
    </w:r>
  </w:p>
  <w:p w14:paraId="25662713" w14:textId="77777777" w:rsidR="00EA3A1C" w:rsidRDefault="00EA3A1C" w:rsidP="00BB6E8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5002" w14:textId="77777777" w:rsidR="00133902" w:rsidRDefault="00133902"/>
  </w:footnote>
  <w:footnote w:type="continuationSeparator" w:id="0">
    <w:p w14:paraId="2B20961E" w14:textId="77777777" w:rsidR="00133902" w:rsidRDefault="00133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33C"/>
    <w:multiLevelType w:val="hybridMultilevel"/>
    <w:tmpl w:val="DF2886A8"/>
    <w:lvl w:ilvl="0" w:tplc="A680151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75162"/>
    <w:multiLevelType w:val="hybridMultilevel"/>
    <w:tmpl w:val="09520E54"/>
    <w:lvl w:ilvl="0" w:tplc="3A4E1B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B3A73"/>
    <w:multiLevelType w:val="hybridMultilevel"/>
    <w:tmpl w:val="BAEC7694"/>
    <w:lvl w:ilvl="0" w:tplc="341ED8A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2611B"/>
    <w:multiLevelType w:val="hybridMultilevel"/>
    <w:tmpl w:val="254ADCE8"/>
    <w:lvl w:ilvl="0" w:tplc="67187C6E">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808CD"/>
    <w:multiLevelType w:val="hybridMultilevel"/>
    <w:tmpl w:val="AD80744C"/>
    <w:lvl w:ilvl="0" w:tplc="4B7643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CD6848"/>
    <w:multiLevelType w:val="hybridMultilevel"/>
    <w:tmpl w:val="CE62347C"/>
    <w:lvl w:ilvl="0" w:tplc="F49CCDC0">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DF3660"/>
    <w:multiLevelType w:val="hybridMultilevel"/>
    <w:tmpl w:val="974CC758"/>
    <w:lvl w:ilvl="0" w:tplc="E188A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A37C8E"/>
    <w:multiLevelType w:val="hybridMultilevel"/>
    <w:tmpl w:val="68E231F6"/>
    <w:lvl w:ilvl="0" w:tplc="4C026C34">
      <w:start w:val="1"/>
      <w:numFmt w:val="decimalFullWidth"/>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17E67C77"/>
    <w:multiLevelType w:val="hybridMultilevel"/>
    <w:tmpl w:val="2F5C4114"/>
    <w:lvl w:ilvl="0" w:tplc="38AEC6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DC710C"/>
    <w:multiLevelType w:val="hybridMultilevel"/>
    <w:tmpl w:val="7FEE35BC"/>
    <w:lvl w:ilvl="0" w:tplc="7BFC07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B5296B"/>
    <w:multiLevelType w:val="hybridMultilevel"/>
    <w:tmpl w:val="60DEC32E"/>
    <w:lvl w:ilvl="0" w:tplc="11E24B54">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1" w15:restartNumberingAfterBreak="0">
    <w:nsid w:val="22F715C9"/>
    <w:multiLevelType w:val="hybridMultilevel"/>
    <w:tmpl w:val="39584CF0"/>
    <w:lvl w:ilvl="0" w:tplc="8D0C81C8">
      <w:start w:val="1"/>
      <w:numFmt w:val="decimalEnclosedCircle"/>
      <w:lvlText w:val="%1"/>
      <w:lvlJc w:val="left"/>
      <w:pPr>
        <w:tabs>
          <w:tab w:val="num" w:pos="770"/>
        </w:tabs>
        <w:ind w:left="770" w:hanging="390"/>
      </w:pPr>
      <w:rPr>
        <w:rFonts w:hint="eastAsia"/>
      </w:rPr>
    </w:lvl>
    <w:lvl w:ilvl="1" w:tplc="167CED72">
      <w:start w:val="3"/>
      <w:numFmt w:val="bullet"/>
      <w:lvlText w:val="○"/>
      <w:lvlJc w:val="left"/>
      <w:pPr>
        <w:tabs>
          <w:tab w:val="num" w:pos="1160"/>
        </w:tabs>
        <w:ind w:left="11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2" w15:restartNumberingAfterBreak="0">
    <w:nsid w:val="2DE1480D"/>
    <w:multiLevelType w:val="hybridMultilevel"/>
    <w:tmpl w:val="AD8675B0"/>
    <w:lvl w:ilvl="0" w:tplc="CCAEA6BA">
      <w:start w:val="2"/>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3" w15:restartNumberingAfterBreak="0">
    <w:nsid w:val="305324C7"/>
    <w:multiLevelType w:val="hybridMultilevel"/>
    <w:tmpl w:val="0D84C482"/>
    <w:lvl w:ilvl="0" w:tplc="3A08A226">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4" w15:restartNumberingAfterBreak="0">
    <w:nsid w:val="312214C6"/>
    <w:multiLevelType w:val="hybridMultilevel"/>
    <w:tmpl w:val="77E2759A"/>
    <w:lvl w:ilvl="0" w:tplc="CC44D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B768BD"/>
    <w:multiLevelType w:val="hybridMultilevel"/>
    <w:tmpl w:val="A97A40B0"/>
    <w:lvl w:ilvl="0" w:tplc="081A11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AA174F"/>
    <w:multiLevelType w:val="hybridMultilevel"/>
    <w:tmpl w:val="F104CB7E"/>
    <w:lvl w:ilvl="0" w:tplc="E92CEE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883A2C"/>
    <w:multiLevelType w:val="hybridMultilevel"/>
    <w:tmpl w:val="F7148504"/>
    <w:lvl w:ilvl="0" w:tplc="8F2295D8">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8" w15:restartNumberingAfterBreak="0">
    <w:nsid w:val="3E45189D"/>
    <w:multiLevelType w:val="hybridMultilevel"/>
    <w:tmpl w:val="202A5272"/>
    <w:lvl w:ilvl="0" w:tplc="C11025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E332F3"/>
    <w:multiLevelType w:val="hybridMultilevel"/>
    <w:tmpl w:val="13CCD78C"/>
    <w:lvl w:ilvl="0" w:tplc="3A92563E">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0" w15:restartNumberingAfterBreak="0">
    <w:nsid w:val="40122532"/>
    <w:multiLevelType w:val="hybridMultilevel"/>
    <w:tmpl w:val="3F169F86"/>
    <w:lvl w:ilvl="0" w:tplc="4DF66DE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610BBD"/>
    <w:multiLevelType w:val="hybridMultilevel"/>
    <w:tmpl w:val="6EF40B3E"/>
    <w:lvl w:ilvl="0" w:tplc="5A76D95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46E54"/>
    <w:multiLevelType w:val="hybridMultilevel"/>
    <w:tmpl w:val="BE9A8F1A"/>
    <w:lvl w:ilvl="0" w:tplc="20108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F60E9"/>
    <w:multiLevelType w:val="hybridMultilevel"/>
    <w:tmpl w:val="D6A04F98"/>
    <w:lvl w:ilvl="0" w:tplc="2E4ECB46">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9D43A5"/>
    <w:multiLevelType w:val="hybridMultilevel"/>
    <w:tmpl w:val="3A86AB12"/>
    <w:lvl w:ilvl="0" w:tplc="0B58AED8">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E26C73"/>
    <w:multiLevelType w:val="hybridMultilevel"/>
    <w:tmpl w:val="42CAC8CA"/>
    <w:lvl w:ilvl="0" w:tplc="F89C1718">
      <w:start w:val="6"/>
      <w:numFmt w:val="decimalFullWidth"/>
      <w:lvlText w:val="（%1）"/>
      <w:lvlJc w:val="left"/>
      <w:pPr>
        <w:tabs>
          <w:tab w:val="num" w:pos="910"/>
        </w:tabs>
        <w:ind w:left="910" w:hanging="72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6" w15:restartNumberingAfterBreak="0">
    <w:nsid w:val="55C369DC"/>
    <w:multiLevelType w:val="hybridMultilevel"/>
    <w:tmpl w:val="D464ADB0"/>
    <w:lvl w:ilvl="0" w:tplc="720840F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4562F8"/>
    <w:multiLevelType w:val="hybridMultilevel"/>
    <w:tmpl w:val="D4D0C3AA"/>
    <w:lvl w:ilvl="0" w:tplc="3962AD7A">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124D5B"/>
    <w:multiLevelType w:val="hybridMultilevel"/>
    <w:tmpl w:val="376A53E4"/>
    <w:lvl w:ilvl="0" w:tplc="6DBE8A7C">
      <w:start w:val="2"/>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CF256A"/>
    <w:multiLevelType w:val="hybridMultilevel"/>
    <w:tmpl w:val="86F0494A"/>
    <w:lvl w:ilvl="0" w:tplc="583EB3C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F169CD"/>
    <w:multiLevelType w:val="hybridMultilevel"/>
    <w:tmpl w:val="3C4ED4D2"/>
    <w:lvl w:ilvl="0" w:tplc="EC3EBC6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F836CD"/>
    <w:multiLevelType w:val="hybridMultilevel"/>
    <w:tmpl w:val="565C7FE8"/>
    <w:lvl w:ilvl="0" w:tplc="82940FA4">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2" w15:restartNumberingAfterBreak="0">
    <w:nsid w:val="635C1D29"/>
    <w:multiLevelType w:val="hybridMultilevel"/>
    <w:tmpl w:val="0A92CA6A"/>
    <w:lvl w:ilvl="0" w:tplc="4BE4C62C">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E30F4E"/>
    <w:multiLevelType w:val="hybridMultilevel"/>
    <w:tmpl w:val="88B632E2"/>
    <w:lvl w:ilvl="0" w:tplc="4E86C97E">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5F64C7"/>
    <w:multiLevelType w:val="hybridMultilevel"/>
    <w:tmpl w:val="C92408DA"/>
    <w:lvl w:ilvl="0" w:tplc="0C58EB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9A0B1C"/>
    <w:multiLevelType w:val="hybridMultilevel"/>
    <w:tmpl w:val="26D04E6A"/>
    <w:lvl w:ilvl="0" w:tplc="927AF2FA">
      <w:start w:val="1"/>
      <w:numFmt w:val="decimalEnclosedCircle"/>
      <w:lvlText w:val="%1"/>
      <w:lvlJc w:val="left"/>
      <w:pPr>
        <w:ind w:left="6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817A09"/>
    <w:multiLevelType w:val="hybridMultilevel"/>
    <w:tmpl w:val="3368A532"/>
    <w:lvl w:ilvl="0" w:tplc="C5B06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7059CD"/>
    <w:multiLevelType w:val="hybridMultilevel"/>
    <w:tmpl w:val="4F200C50"/>
    <w:lvl w:ilvl="0" w:tplc="0D82AE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12100D"/>
    <w:multiLevelType w:val="hybridMultilevel"/>
    <w:tmpl w:val="9A0C3B6A"/>
    <w:lvl w:ilvl="0" w:tplc="50DEE194">
      <w:numFmt w:val="decimalFullWidth"/>
      <w:lvlText w:val="%1．"/>
      <w:lvlJc w:val="left"/>
      <w:pPr>
        <w:tabs>
          <w:tab w:val="num" w:pos="390"/>
        </w:tabs>
        <w:ind w:left="39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9" w15:restartNumberingAfterBreak="0">
    <w:nsid w:val="7CF80D48"/>
    <w:multiLevelType w:val="hybridMultilevel"/>
    <w:tmpl w:val="96C69AA0"/>
    <w:lvl w:ilvl="0" w:tplc="A364B53E">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D8657BE"/>
    <w:multiLevelType w:val="hybridMultilevel"/>
    <w:tmpl w:val="F918C494"/>
    <w:lvl w:ilvl="0" w:tplc="9CC0024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F46EF"/>
    <w:multiLevelType w:val="hybridMultilevel"/>
    <w:tmpl w:val="8834C15A"/>
    <w:lvl w:ilvl="0" w:tplc="8612D5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7D284D"/>
    <w:multiLevelType w:val="hybridMultilevel"/>
    <w:tmpl w:val="72D4BD04"/>
    <w:lvl w:ilvl="0" w:tplc="B24EC62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1"/>
  </w:num>
  <w:num w:numId="3">
    <w:abstractNumId w:val="9"/>
  </w:num>
  <w:num w:numId="4">
    <w:abstractNumId w:val="36"/>
  </w:num>
  <w:num w:numId="5">
    <w:abstractNumId w:val="15"/>
  </w:num>
  <w:num w:numId="6">
    <w:abstractNumId w:val="31"/>
  </w:num>
  <w:num w:numId="7">
    <w:abstractNumId w:val="14"/>
  </w:num>
  <w:num w:numId="8">
    <w:abstractNumId w:val="37"/>
  </w:num>
  <w:num w:numId="9">
    <w:abstractNumId w:val="22"/>
  </w:num>
  <w:num w:numId="10">
    <w:abstractNumId w:val="16"/>
  </w:num>
  <w:num w:numId="11">
    <w:abstractNumId w:val="17"/>
  </w:num>
  <w:num w:numId="12">
    <w:abstractNumId w:val="19"/>
  </w:num>
  <w:num w:numId="13">
    <w:abstractNumId w:val="11"/>
  </w:num>
  <w:num w:numId="14">
    <w:abstractNumId w:val="35"/>
  </w:num>
  <w:num w:numId="15">
    <w:abstractNumId w:val="7"/>
  </w:num>
  <w:num w:numId="16">
    <w:abstractNumId w:val="8"/>
  </w:num>
  <w:num w:numId="17">
    <w:abstractNumId w:val="39"/>
  </w:num>
  <w:num w:numId="18">
    <w:abstractNumId w:val="34"/>
  </w:num>
  <w:num w:numId="19">
    <w:abstractNumId w:val="1"/>
  </w:num>
  <w:num w:numId="20">
    <w:abstractNumId w:val="5"/>
  </w:num>
  <w:num w:numId="21">
    <w:abstractNumId w:val="40"/>
  </w:num>
  <w:num w:numId="22">
    <w:abstractNumId w:val="27"/>
  </w:num>
  <w:num w:numId="23">
    <w:abstractNumId w:val="33"/>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5"/>
  </w:num>
  <w:num w:numId="28">
    <w:abstractNumId w:val="20"/>
  </w:num>
  <w:num w:numId="29">
    <w:abstractNumId w:val="12"/>
  </w:num>
  <w:num w:numId="30">
    <w:abstractNumId w:val="29"/>
  </w:num>
  <w:num w:numId="31">
    <w:abstractNumId w:val="2"/>
  </w:num>
  <w:num w:numId="32">
    <w:abstractNumId w:val="21"/>
  </w:num>
  <w:num w:numId="33">
    <w:abstractNumId w:val="32"/>
  </w:num>
  <w:num w:numId="34">
    <w:abstractNumId w:val="26"/>
  </w:num>
  <w:num w:numId="35">
    <w:abstractNumId w:val="24"/>
  </w:num>
  <w:num w:numId="36">
    <w:abstractNumId w:val="23"/>
  </w:num>
  <w:num w:numId="37">
    <w:abstractNumId w:val="0"/>
  </w:num>
  <w:num w:numId="38">
    <w:abstractNumId w:val="4"/>
  </w:num>
  <w:num w:numId="39">
    <w:abstractNumId w:val="42"/>
  </w:num>
  <w:num w:numId="40">
    <w:abstractNumId w:val="6"/>
  </w:num>
  <w:num w:numId="41">
    <w:abstractNumId w:val="28"/>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FE4"/>
    <w:rsid w:val="00001049"/>
    <w:rsid w:val="0000193D"/>
    <w:rsid w:val="000070F0"/>
    <w:rsid w:val="00011FEB"/>
    <w:rsid w:val="00012BEF"/>
    <w:rsid w:val="00016431"/>
    <w:rsid w:val="000171F3"/>
    <w:rsid w:val="0002075B"/>
    <w:rsid w:val="00021A68"/>
    <w:rsid w:val="00021B62"/>
    <w:rsid w:val="00026302"/>
    <w:rsid w:val="00026436"/>
    <w:rsid w:val="00030280"/>
    <w:rsid w:val="000302D1"/>
    <w:rsid w:val="000302DD"/>
    <w:rsid w:val="00030D82"/>
    <w:rsid w:val="00031AB9"/>
    <w:rsid w:val="00032508"/>
    <w:rsid w:val="00032E4B"/>
    <w:rsid w:val="00033979"/>
    <w:rsid w:val="00034798"/>
    <w:rsid w:val="00036B6C"/>
    <w:rsid w:val="00036D0B"/>
    <w:rsid w:val="000419EC"/>
    <w:rsid w:val="00041DF5"/>
    <w:rsid w:val="000436B2"/>
    <w:rsid w:val="000437DE"/>
    <w:rsid w:val="00047647"/>
    <w:rsid w:val="00047EC5"/>
    <w:rsid w:val="00055FCC"/>
    <w:rsid w:val="00061BAD"/>
    <w:rsid w:val="00063616"/>
    <w:rsid w:val="0006396C"/>
    <w:rsid w:val="00063E2A"/>
    <w:rsid w:val="0006524A"/>
    <w:rsid w:val="00066C55"/>
    <w:rsid w:val="00070A09"/>
    <w:rsid w:val="00070AA9"/>
    <w:rsid w:val="00072824"/>
    <w:rsid w:val="00080D85"/>
    <w:rsid w:val="00081305"/>
    <w:rsid w:val="00083709"/>
    <w:rsid w:val="00085118"/>
    <w:rsid w:val="000851AD"/>
    <w:rsid w:val="00087977"/>
    <w:rsid w:val="000930F6"/>
    <w:rsid w:val="00094470"/>
    <w:rsid w:val="000A2457"/>
    <w:rsid w:val="000A294C"/>
    <w:rsid w:val="000A491B"/>
    <w:rsid w:val="000A6852"/>
    <w:rsid w:val="000B1174"/>
    <w:rsid w:val="000B1329"/>
    <w:rsid w:val="000B2C7C"/>
    <w:rsid w:val="000C1141"/>
    <w:rsid w:val="000C12FD"/>
    <w:rsid w:val="000C2717"/>
    <w:rsid w:val="000C2E71"/>
    <w:rsid w:val="000C4C0D"/>
    <w:rsid w:val="000C50E5"/>
    <w:rsid w:val="000C5B65"/>
    <w:rsid w:val="000C7418"/>
    <w:rsid w:val="000D1DA3"/>
    <w:rsid w:val="000D353B"/>
    <w:rsid w:val="000D4111"/>
    <w:rsid w:val="000D611A"/>
    <w:rsid w:val="000E03E6"/>
    <w:rsid w:val="000E22B0"/>
    <w:rsid w:val="000E3D60"/>
    <w:rsid w:val="000E4FD7"/>
    <w:rsid w:val="000E593F"/>
    <w:rsid w:val="000E6D59"/>
    <w:rsid w:val="000F0B61"/>
    <w:rsid w:val="000F2CC4"/>
    <w:rsid w:val="000F5934"/>
    <w:rsid w:val="000F5DF5"/>
    <w:rsid w:val="00101D54"/>
    <w:rsid w:val="00107618"/>
    <w:rsid w:val="00107DA6"/>
    <w:rsid w:val="001147FC"/>
    <w:rsid w:val="00114BB5"/>
    <w:rsid w:val="00115971"/>
    <w:rsid w:val="00116164"/>
    <w:rsid w:val="00116E9C"/>
    <w:rsid w:val="00120646"/>
    <w:rsid w:val="001221BE"/>
    <w:rsid w:val="00123951"/>
    <w:rsid w:val="0012530D"/>
    <w:rsid w:val="001271A7"/>
    <w:rsid w:val="00131545"/>
    <w:rsid w:val="00133902"/>
    <w:rsid w:val="00133CCB"/>
    <w:rsid w:val="001351EF"/>
    <w:rsid w:val="001359A7"/>
    <w:rsid w:val="00135AE0"/>
    <w:rsid w:val="00135F7B"/>
    <w:rsid w:val="00136271"/>
    <w:rsid w:val="00137428"/>
    <w:rsid w:val="001409A4"/>
    <w:rsid w:val="001410DA"/>
    <w:rsid w:val="001423A9"/>
    <w:rsid w:val="00143C04"/>
    <w:rsid w:val="00146108"/>
    <w:rsid w:val="001469F6"/>
    <w:rsid w:val="00146CCD"/>
    <w:rsid w:val="00146FF3"/>
    <w:rsid w:val="00152D20"/>
    <w:rsid w:val="0015448A"/>
    <w:rsid w:val="00154563"/>
    <w:rsid w:val="00160D56"/>
    <w:rsid w:val="00166349"/>
    <w:rsid w:val="0016746B"/>
    <w:rsid w:val="00171A4B"/>
    <w:rsid w:val="00172F98"/>
    <w:rsid w:val="001736DA"/>
    <w:rsid w:val="001736F2"/>
    <w:rsid w:val="00176008"/>
    <w:rsid w:val="00177024"/>
    <w:rsid w:val="0017758B"/>
    <w:rsid w:val="001842F8"/>
    <w:rsid w:val="001847DB"/>
    <w:rsid w:val="00185B68"/>
    <w:rsid w:val="00185DD9"/>
    <w:rsid w:val="00187850"/>
    <w:rsid w:val="001916CC"/>
    <w:rsid w:val="001945DB"/>
    <w:rsid w:val="0019484B"/>
    <w:rsid w:val="001951C2"/>
    <w:rsid w:val="001A15CB"/>
    <w:rsid w:val="001A244C"/>
    <w:rsid w:val="001A3026"/>
    <w:rsid w:val="001A3E04"/>
    <w:rsid w:val="001A4D25"/>
    <w:rsid w:val="001A74AA"/>
    <w:rsid w:val="001B3CA2"/>
    <w:rsid w:val="001B528C"/>
    <w:rsid w:val="001B720D"/>
    <w:rsid w:val="001C07D3"/>
    <w:rsid w:val="001C1EC7"/>
    <w:rsid w:val="001C4377"/>
    <w:rsid w:val="001C7B2C"/>
    <w:rsid w:val="001D0128"/>
    <w:rsid w:val="001D05BD"/>
    <w:rsid w:val="001D0BCD"/>
    <w:rsid w:val="001D101C"/>
    <w:rsid w:val="001D3261"/>
    <w:rsid w:val="001E0047"/>
    <w:rsid w:val="001E1F5F"/>
    <w:rsid w:val="001E600E"/>
    <w:rsid w:val="001E6CB4"/>
    <w:rsid w:val="001F114C"/>
    <w:rsid w:val="001F2256"/>
    <w:rsid w:val="001F497D"/>
    <w:rsid w:val="0020004F"/>
    <w:rsid w:val="002000B0"/>
    <w:rsid w:val="002010A1"/>
    <w:rsid w:val="00202516"/>
    <w:rsid w:val="00203704"/>
    <w:rsid w:val="00205037"/>
    <w:rsid w:val="0020680F"/>
    <w:rsid w:val="00212BE1"/>
    <w:rsid w:val="00215BD3"/>
    <w:rsid w:val="00217ECF"/>
    <w:rsid w:val="00227F77"/>
    <w:rsid w:val="0023066F"/>
    <w:rsid w:val="00230F44"/>
    <w:rsid w:val="00231C2B"/>
    <w:rsid w:val="0023305F"/>
    <w:rsid w:val="002331B2"/>
    <w:rsid w:val="002333BB"/>
    <w:rsid w:val="002362F4"/>
    <w:rsid w:val="002375F9"/>
    <w:rsid w:val="00237ED2"/>
    <w:rsid w:val="0024368E"/>
    <w:rsid w:val="0024546B"/>
    <w:rsid w:val="00247152"/>
    <w:rsid w:val="00247EC6"/>
    <w:rsid w:val="002505A2"/>
    <w:rsid w:val="0025364C"/>
    <w:rsid w:val="00253E92"/>
    <w:rsid w:val="0025556A"/>
    <w:rsid w:val="00256B2E"/>
    <w:rsid w:val="0025702D"/>
    <w:rsid w:val="00257D46"/>
    <w:rsid w:val="00262B68"/>
    <w:rsid w:val="00263527"/>
    <w:rsid w:val="0026734B"/>
    <w:rsid w:val="002736C8"/>
    <w:rsid w:val="002773EB"/>
    <w:rsid w:val="002810D9"/>
    <w:rsid w:val="002868B1"/>
    <w:rsid w:val="0028737D"/>
    <w:rsid w:val="00287770"/>
    <w:rsid w:val="0028787C"/>
    <w:rsid w:val="00294048"/>
    <w:rsid w:val="002967AF"/>
    <w:rsid w:val="00297227"/>
    <w:rsid w:val="00297433"/>
    <w:rsid w:val="002A0AF0"/>
    <w:rsid w:val="002A164F"/>
    <w:rsid w:val="002A1F54"/>
    <w:rsid w:val="002A20E4"/>
    <w:rsid w:val="002A20E6"/>
    <w:rsid w:val="002A2103"/>
    <w:rsid w:val="002A25C9"/>
    <w:rsid w:val="002A3026"/>
    <w:rsid w:val="002A3EC4"/>
    <w:rsid w:val="002A43CC"/>
    <w:rsid w:val="002A4B79"/>
    <w:rsid w:val="002A4D27"/>
    <w:rsid w:val="002A575F"/>
    <w:rsid w:val="002A7445"/>
    <w:rsid w:val="002B06C6"/>
    <w:rsid w:val="002B4352"/>
    <w:rsid w:val="002B4EC4"/>
    <w:rsid w:val="002B57B7"/>
    <w:rsid w:val="002B76E8"/>
    <w:rsid w:val="002C0EE0"/>
    <w:rsid w:val="002C1F5F"/>
    <w:rsid w:val="002C4759"/>
    <w:rsid w:val="002C6FD8"/>
    <w:rsid w:val="002C784A"/>
    <w:rsid w:val="002D1CC0"/>
    <w:rsid w:val="002D4C0C"/>
    <w:rsid w:val="002D69C7"/>
    <w:rsid w:val="002D6AA8"/>
    <w:rsid w:val="002D6C89"/>
    <w:rsid w:val="002E43C6"/>
    <w:rsid w:val="002E51C8"/>
    <w:rsid w:val="002F20DD"/>
    <w:rsid w:val="002F2331"/>
    <w:rsid w:val="002F5A7A"/>
    <w:rsid w:val="002F7A8B"/>
    <w:rsid w:val="00300DCB"/>
    <w:rsid w:val="00302253"/>
    <w:rsid w:val="00302EDB"/>
    <w:rsid w:val="00307075"/>
    <w:rsid w:val="00307BBA"/>
    <w:rsid w:val="003109DE"/>
    <w:rsid w:val="003126E5"/>
    <w:rsid w:val="003167BF"/>
    <w:rsid w:val="00320D7E"/>
    <w:rsid w:val="00322668"/>
    <w:rsid w:val="00327796"/>
    <w:rsid w:val="003277BE"/>
    <w:rsid w:val="00330BB5"/>
    <w:rsid w:val="003318F5"/>
    <w:rsid w:val="003337F3"/>
    <w:rsid w:val="00335530"/>
    <w:rsid w:val="00336C59"/>
    <w:rsid w:val="00337AEB"/>
    <w:rsid w:val="00344417"/>
    <w:rsid w:val="00345132"/>
    <w:rsid w:val="00347885"/>
    <w:rsid w:val="003502D9"/>
    <w:rsid w:val="00350720"/>
    <w:rsid w:val="00350904"/>
    <w:rsid w:val="003530D5"/>
    <w:rsid w:val="00355372"/>
    <w:rsid w:val="00355F62"/>
    <w:rsid w:val="00361F52"/>
    <w:rsid w:val="00363566"/>
    <w:rsid w:val="00365E0A"/>
    <w:rsid w:val="003704D0"/>
    <w:rsid w:val="0037058E"/>
    <w:rsid w:val="00372BE7"/>
    <w:rsid w:val="0037455C"/>
    <w:rsid w:val="00375043"/>
    <w:rsid w:val="0037593D"/>
    <w:rsid w:val="00375F6E"/>
    <w:rsid w:val="003769A8"/>
    <w:rsid w:val="003770CC"/>
    <w:rsid w:val="00380401"/>
    <w:rsid w:val="00382DC0"/>
    <w:rsid w:val="003859B4"/>
    <w:rsid w:val="00385DB0"/>
    <w:rsid w:val="0039192F"/>
    <w:rsid w:val="00393B87"/>
    <w:rsid w:val="00393CD3"/>
    <w:rsid w:val="003942A4"/>
    <w:rsid w:val="00394606"/>
    <w:rsid w:val="003947BD"/>
    <w:rsid w:val="0039554B"/>
    <w:rsid w:val="0039615B"/>
    <w:rsid w:val="003A5F7F"/>
    <w:rsid w:val="003B223D"/>
    <w:rsid w:val="003B261E"/>
    <w:rsid w:val="003B2685"/>
    <w:rsid w:val="003B3D3E"/>
    <w:rsid w:val="003B484C"/>
    <w:rsid w:val="003B7C69"/>
    <w:rsid w:val="003C7203"/>
    <w:rsid w:val="003C75FC"/>
    <w:rsid w:val="003D2A31"/>
    <w:rsid w:val="003D7FCF"/>
    <w:rsid w:val="003E0062"/>
    <w:rsid w:val="003E346F"/>
    <w:rsid w:val="003E643C"/>
    <w:rsid w:val="003F0797"/>
    <w:rsid w:val="003F0C2E"/>
    <w:rsid w:val="003F2393"/>
    <w:rsid w:val="003F2CF2"/>
    <w:rsid w:val="003F305D"/>
    <w:rsid w:val="003F3B5F"/>
    <w:rsid w:val="003F3E72"/>
    <w:rsid w:val="003F532D"/>
    <w:rsid w:val="003F6838"/>
    <w:rsid w:val="003F7963"/>
    <w:rsid w:val="0040186E"/>
    <w:rsid w:val="00401FEE"/>
    <w:rsid w:val="00403AA8"/>
    <w:rsid w:val="00404785"/>
    <w:rsid w:val="004078A0"/>
    <w:rsid w:val="00410039"/>
    <w:rsid w:val="004124E6"/>
    <w:rsid w:val="00414C15"/>
    <w:rsid w:val="0041744F"/>
    <w:rsid w:val="0042385C"/>
    <w:rsid w:val="00423ACF"/>
    <w:rsid w:val="00426AE6"/>
    <w:rsid w:val="00430259"/>
    <w:rsid w:val="00431CEA"/>
    <w:rsid w:val="00433D96"/>
    <w:rsid w:val="00433E87"/>
    <w:rsid w:val="004345AD"/>
    <w:rsid w:val="004413F5"/>
    <w:rsid w:val="004430E7"/>
    <w:rsid w:val="0044528F"/>
    <w:rsid w:val="004513CE"/>
    <w:rsid w:val="00453FE5"/>
    <w:rsid w:val="0045696E"/>
    <w:rsid w:val="00456E42"/>
    <w:rsid w:val="004608D0"/>
    <w:rsid w:val="00462894"/>
    <w:rsid w:val="00463742"/>
    <w:rsid w:val="00464BDE"/>
    <w:rsid w:val="00465845"/>
    <w:rsid w:val="00466F6C"/>
    <w:rsid w:val="00467BC2"/>
    <w:rsid w:val="004710CB"/>
    <w:rsid w:val="0047149B"/>
    <w:rsid w:val="00472646"/>
    <w:rsid w:val="00475326"/>
    <w:rsid w:val="00475451"/>
    <w:rsid w:val="0047714A"/>
    <w:rsid w:val="00477F8C"/>
    <w:rsid w:val="00481896"/>
    <w:rsid w:val="004826DF"/>
    <w:rsid w:val="00482A36"/>
    <w:rsid w:val="0048493F"/>
    <w:rsid w:val="0048765E"/>
    <w:rsid w:val="00493156"/>
    <w:rsid w:val="004934FA"/>
    <w:rsid w:val="004946AD"/>
    <w:rsid w:val="0049476A"/>
    <w:rsid w:val="0049546A"/>
    <w:rsid w:val="00495844"/>
    <w:rsid w:val="00495B5B"/>
    <w:rsid w:val="00496224"/>
    <w:rsid w:val="00496B3D"/>
    <w:rsid w:val="004A099B"/>
    <w:rsid w:val="004A0AAF"/>
    <w:rsid w:val="004A0D8F"/>
    <w:rsid w:val="004A1BCA"/>
    <w:rsid w:val="004A1F77"/>
    <w:rsid w:val="004A3EDD"/>
    <w:rsid w:val="004A5361"/>
    <w:rsid w:val="004A6BA4"/>
    <w:rsid w:val="004A702C"/>
    <w:rsid w:val="004A7757"/>
    <w:rsid w:val="004B48C8"/>
    <w:rsid w:val="004B5FED"/>
    <w:rsid w:val="004B7EC8"/>
    <w:rsid w:val="004C206F"/>
    <w:rsid w:val="004C3324"/>
    <w:rsid w:val="004C4A40"/>
    <w:rsid w:val="004C5796"/>
    <w:rsid w:val="004C5AB2"/>
    <w:rsid w:val="004D1227"/>
    <w:rsid w:val="004D1517"/>
    <w:rsid w:val="004D271D"/>
    <w:rsid w:val="004D4A4D"/>
    <w:rsid w:val="004D564C"/>
    <w:rsid w:val="004D64FC"/>
    <w:rsid w:val="004D6E53"/>
    <w:rsid w:val="004D7F2A"/>
    <w:rsid w:val="004E0F33"/>
    <w:rsid w:val="004E5341"/>
    <w:rsid w:val="004E7E1C"/>
    <w:rsid w:val="004F2E38"/>
    <w:rsid w:val="004F3276"/>
    <w:rsid w:val="004F432F"/>
    <w:rsid w:val="004F7325"/>
    <w:rsid w:val="00500FAE"/>
    <w:rsid w:val="00503E97"/>
    <w:rsid w:val="00504159"/>
    <w:rsid w:val="005061A0"/>
    <w:rsid w:val="00514EFA"/>
    <w:rsid w:val="00520368"/>
    <w:rsid w:val="005207A0"/>
    <w:rsid w:val="00520A8C"/>
    <w:rsid w:val="00521447"/>
    <w:rsid w:val="005259A7"/>
    <w:rsid w:val="005261D6"/>
    <w:rsid w:val="00527F06"/>
    <w:rsid w:val="00527F78"/>
    <w:rsid w:val="005332D1"/>
    <w:rsid w:val="00533A28"/>
    <w:rsid w:val="0054105B"/>
    <w:rsid w:val="00541182"/>
    <w:rsid w:val="00541F34"/>
    <w:rsid w:val="00544476"/>
    <w:rsid w:val="00544635"/>
    <w:rsid w:val="0054777C"/>
    <w:rsid w:val="00551128"/>
    <w:rsid w:val="005517F1"/>
    <w:rsid w:val="00551CFD"/>
    <w:rsid w:val="005526D8"/>
    <w:rsid w:val="005535C4"/>
    <w:rsid w:val="00557484"/>
    <w:rsid w:val="00557E0A"/>
    <w:rsid w:val="00560160"/>
    <w:rsid w:val="00561923"/>
    <w:rsid w:val="00562AD2"/>
    <w:rsid w:val="00563C81"/>
    <w:rsid w:val="00564D81"/>
    <w:rsid w:val="00566057"/>
    <w:rsid w:val="00570FFC"/>
    <w:rsid w:val="0057505F"/>
    <w:rsid w:val="005768AA"/>
    <w:rsid w:val="00577771"/>
    <w:rsid w:val="00580549"/>
    <w:rsid w:val="005807CE"/>
    <w:rsid w:val="005833E2"/>
    <w:rsid w:val="005840C5"/>
    <w:rsid w:val="00584E29"/>
    <w:rsid w:val="0058637D"/>
    <w:rsid w:val="005938B8"/>
    <w:rsid w:val="00597873"/>
    <w:rsid w:val="005A5C5A"/>
    <w:rsid w:val="005A6428"/>
    <w:rsid w:val="005B0C14"/>
    <w:rsid w:val="005B1872"/>
    <w:rsid w:val="005B2814"/>
    <w:rsid w:val="005B39E8"/>
    <w:rsid w:val="005B512D"/>
    <w:rsid w:val="005B6F05"/>
    <w:rsid w:val="005C0FA9"/>
    <w:rsid w:val="005C24F8"/>
    <w:rsid w:val="005C280B"/>
    <w:rsid w:val="005C66FC"/>
    <w:rsid w:val="005C7C8C"/>
    <w:rsid w:val="005D2999"/>
    <w:rsid w:val="005D2C3F"/>
    <w:rsid w:val="005D5692"/>
    <w:rsid w:val="005D5D2F"/>
    <w:rsid w:val="005E0D70"/>
    <w:rsid w:val="005E1A6C"/>
    <w:rsid w:val="005E2572"/>
    <w:rsid w:val="005E2DCC"/>
    <w:rsid w:val="005E3A0F"/>
    <w:rsid w:val="005F069F"/>
    <w:rsid w:val="005F0C6E"/>
    <w:rsid w:val="005F2198"/>
    <w:rsid w:val="005F28D0"/>
    <w:rsid w:val="005F35C1"/>
    <w:rsid w:val="005F49B3"/>
    <w:rsid w:val="005F4EEF"/>
    <w:rsid w:val="005F5C05"/>
    <w:rsid w:val="005F6576"/>
    <w:rsid w:val="005F79D7"/>
    <w:rsid w:val="005F7AA2"/>
    <w:rsid w:val="005F7FF1"/>
    <w:rsid w:val="006002AA"/>
    <w:rsid w:val="00602771"/>
    <w:rsid w:val="00604D50"/>
    <w:rsid w:val="00606F96"/>
    <w:rsid w:val="00607162"/>
    <w:rsid w:val="006122B3"/>
    <w:rsid w:val="00612AF7"/>
    <w:rsid w:val="00614660"/>
    <w:rsid w:val="00614C28"/>
    <w:rsid w:val="00617F0E"/>
    <w:rsid w:val="006200BB"/>
    <w:rsid w:val="00620886"/>
    <w:rsid w:val="0062152C"/>
    <w:rsid w:val="006220FB"/>
    <w:rsid w:val="00627D3D"/>
    <w:rsid w:val="00632657"/>
    <w:rsid w:val="006364F0"/>
    <w:rsid w:val="00643C1E"/>
    <w:rsid w:val="006446ED"/>
    <w:rsid w:val="0064745B"/>
    <w:rsid w:val="0065191E"/>
    <w:rsid w:val="00651D53"/>
    <w:rsid w:val="00655387"/>
    <w:rsid w:val="006557D4"/>
    <w:rsid w:val="00655BF2"/>
    <w:rsid w:val="00656A23"/>
    <w:rsid w:val="00656D21"/>
    <w:rsid w:val="006577C0"/>
    <w:rsid w:val="006600D7"/>
    <w:rsid w:val="00662DC7"/>
    <w:rsid w:val="006639AE"/>
    <w:rsid w:val="00663CF9"/>
    <w:rsid w:val="006640E6"/>
    <w:rsid w:val="006643D6"/>
    <w:rsid w:val="00666A57"/>
    <w:rsid w:val="00666D97"/>
    <w:rsid w:val="00672D9F"/>
    <w:rsid w:val="00673E5C"/>
    <w:rsid w:val="006764B7"/>
    <w:rsid w:val="00690A11"/>
    <w:rsid w:val="00694B52"/>
    <w:rsid w:val="00694EE8"/>
    <w:rsid w:val="006958DE"/>
    <w:rsid w:val="00695BD1"/>
    <w:rsid w:val="006964F6"/>
    <w:rsid w:val="00697C34"/>
    <w:rsid w:val="006A04A3"/>
    <w:rsid w:val="006A278E"/>
    <w:rsid w:val="006A2968"/>
    <w:rsid w:val="006A7147"/>
    <w:rsid w:val="006A72D6"/>
    <w:rsid w:val="006A750E"/>
    <w:rsid w:val="006B035E"/>
    <w:rsid w:val="006B1E81"/>
    <w:rsid w:val="006B25F8"/>
    <w:rsid w:val="006B336C"/>
    <w:rsid w:val="006B4CDC"/>
    <w:rsid w:val="006B552B"/>
    <w:rsid w:val="006B7E94"/>
    <w:rsid w:val="006C000A"/>
    <w:rsid w:val="006C2CAC"/>
    <w:rsid w:val="006C433D"/>
    <w:rsid w:val="006C52AA"/>
    <w:rsid w:val="006D1388"/>
    <w:rsid w:val="006D152B"/>
    <w:rsid w:val="006D39A7"/>
    <w:rsid w:val="006D4338"/>
    <w:rsid w:val="006D5E8B"/>
    <w:rsid w:val="006D63F5"/>
    <w:rsid w:val="006D6A63"/>
    <w:rsid w:val="006E0066"/>
    <w:rsid w:val="006E4128"/>
    <w:rsid w:val="006E54AD"/>
    <w:rsid w:val="006F048A"/>
    <w:rsid w:val="006F1A6D"/>
    <w:rsid w:val="006F39E4"/>
    <w:rsid w:val="006F4502"/>
    <w:rsid w:val="006F4D0A"/>
    <w:rsid w:val="00703194"/>
    <w:rsid w:val="00703D92"/>
    <w:rsid w:val="00704E1A"/>
    <w:rsid w:val="00713E85"/>
    <w:rsid w:val="00714F5E"/>
    <w:rsid w:val="00715D4D"/>
    <w:rsid w:val="00715DBF"/>
    <w:rsid w:val="00717513"/>
    <w:rsid w:val="007176BB"/>
    <w:rsid w:val="00721521"/>
    <w:rsid w:val="00723159"/>
    <w:rsid w:val="00725CDC"/>
    <w:rsid w:val="0073112A"/>
    <w:rsid w:val="00733C2E"/>
    <w:rsid w:val="00734392"/>
    <w:rsid w:val="00735DCF"/>
    <w:rsid w:val="00737133"/>
    <w:rsid w:val="00740885"/>
    <w:rsid w:val="00744AD0"/>
    <w:rsid w:val="00745EBF"/>
    <w:rsid w:val="007516C5"/>
    <w:rsid w:val="007527EA"/>
    <w:rsid w:val="00753CDC"/>
    <w:rsid w:val="00756774"/>
    <w:rsid w:val="007614C5"/>
    <w:rsid w:val="0076430C"/>
    <w:rsid w:val="007661D6"/>
    <w:rsid w:val="007672A2"/>
    <w:rsid w:val="0077009B"/>
    <w:rsid w:val="007711A6"/>
    <w:rsid w:val="00773FDB"/>
    <w:rsid w:val="00774BC5"/>
    <w:rsid w:val="00776955"/>
    <w:rsid w:val="00777A77"/>
    <w:rsid w:val="00780CA3"/>
    <w:rsid w:val="00780E20"/>
    <w:rsid w:val="00781E67"/>
    <w:rsid w:val="007917A5"/>
    <w:rsid w:val="007A0A59"/>
    <w:rsid w:val="007A355D"/>
    <w:rsid w:val="007A3F71"/>
    <w:rsid w:val="007A45CD"/>
    <w:rsid w:val="007A5058"/>
    <w:rsid w:val="007A7D01"/>
    <w:rsid w:val="007A7F42"/>
    <w:rsid w:val="007B0BFE"/>
    <w:rsid w:val="007B11BB"/>
    <w:rsid w:val="007B1FCB"/>
    <w:rsid w:val="007B4437"/>
    <w:rsid w:val="007B6AB3"/>
    <w:rsid w:val="007B7D9F"/>
    <w:rsid w:val="007C4504"/>
    <w:rsid w:val="007C511F"/>
    <w:rsid w:val="007C72A2"/>
    <w:rsid w:val="007D02E9"/>
    <w:rsid w:val="007D09F3"/>
    <w:rsid w:val="007D0E10"/>
    <w:rsid w:val="007D3229"/>
    <w:rsid w:val="007D3E11"/>
    <w:rsid w:val="007D4EF8"/>
    <w:rsid w:val="007D67D7"/>
    <w:rsid w:val="007D785B"/>
    <w:rsid w:val="007D79C6"/>
    <w:rsid w:val="007D7B57"/>
    <w:rsid w:val="007D7DD0"/>
    <w:rsid w:val="007E3DEC"/>
    <w:rsid w:val="007E4A3C"/>
    <w:rsid w:val="007E676C"/>
    <w:rsid w:val="007E6FB8"/>
    <w:rsid w:val="0080118E"/>
    <w:rsid w:val="00810CB5"/>
    <w:rsid w:val="00812C33"/>
    <w:rsid w:val="0081371D"/>
    <w:rsid w:val="008163FE"/>
    <w:rsid w:val="008163FF"/>
    <w:rsid w:val="008206C0"/>
    <w:rsid w:val="00820D79"/>
    <w:rsid w:val="008242FF"/>
    <w:rsid w:val="0082794F"/>
    <w:rsid w:val="008308AE"/>
    <w:rsid w:val="008325EB"/>
    <w:rsid w:val="008326EF"/>
    <w:rsid w:val="008420A6"/>
    <w:rsid w:val="00846B71"/>
    <w:rsid w:val="00846C83"/>
    <w:rsid w:val="008471FA"/>
    <w:rsid w:val="00850C2D"/>
    <w:rsid w:val="00851A09"/>
    <w:rsid w:val="0085753C"/>
    <w:rsid w:val="00857554"/>
    <w:rsid w:val="00860926"/>
    <w:rsid w:val="00861A1B"/>
    <w:rsid w:val="00862BCC"/>
    <w:rsid w:val="00862ECC"/>
    <w:rsid w:val="0086454D"/>
    <w:rsid w:val="008652EF"/>
    <w:rsid w:val="008701F2"/>
    <w:rsid w:val="00871740"/>
    <w:rsid w:val="00871E43"/>
    <w:rsid w:val="0087283C"/>
    <w:rsid w:val="00875273"/>
    <w:rsid w:val="00875358"/>
    <w:rsid w:val="00880577"/>
    <w:rsid w:val="00881366"/>
    <w:rsid w:val="00882242"/>
    <w:rsid w:val="008824FE"/>
    <w:rsid w:val="00884542"/>
    <w:rsid w:val="008846F8"/>
    <w:rsid w:val="00884E4C"/>
    <w:rsid w:val="008850D1"/>
    <w:rsid w:val="00886B7A"/>
    <w:rsid w:val="0088730B"/>
    <w:rsid w:val="00892FEC"/>
    <w:rsid w:val="008975B6"/>
    <w:rsid w:val="008A6900"/>
    <w:rsid w:val="008A74DC"/>
    <w:rsid w:val="008A78A6"/>
    <w:rsid w:val="008B1409"/>
    <w:rsid w:val="008B2670"/>
    <w:rsid w:val="008B7801"/>
    <w:rsid w:val="008B7D4F"/>
    <w:rsid w:val="008C0239"/>
    <w:rsid w:val="008C0C05"/>
    <w:rsid w:val="008C137E"/>
    <w:rsid w:val="008C19E0"/>
    <w:rsid w:val="008C1C39"/>
    <w:rsid w:val="008C3D63"/>
    <w:rsid w:val="008C51EF"/>
    <w:rsid w:val="008D0149"/>
    <w:rsid w:val="008D245E"/>
    <w:rsid w:val="008D3744"/>
    <w:rsid w:val="008D3EC8"/>
    <w:rsid w:val="008D651A"/>
    <w:rsid w:val="008E283C"/>
    <w:rsid w:val="008E347F"/>
    <w:rsid w:val="008E3C4A"/>
    <w:rsid w:val="008E5999"/>
    <w:rsid w:val="008E7F74"/>
    <w:rsid w:val="008F259A"/>
    <w:rsid w:val="008F32E3"/>
    <w:rsid w:val="008F3757"/>
    <w:rsid w:val="008F462B"/>
    <w:rsid w:val="008F5323"/>
    <w:rsid w:val="008F7604"/>
    <w:rsid w:val="008F7E03"/>
    <w:rsid w:val="00900CA2"/>
    <w:rsid w:val="00901136"/>
    <w:rsid w:val="00901998"/>
    <w:rsid w:val="00904DFD"/>
    <w:rsid w:val="00905D30"/>
    <w:rsid w:val="009155BF"/>
    <w:rsid w:val="009163A6"/>
    <w:rsid w:val="00923A89"/>
    <w:rsid w:val="00927BA4"/>
    <w:rsid w:val="00927C83"/>
    <w:rsid w:val="00927CE9"/>
    <w:rsid w:val="0093263F"/>
    <w:rsid w:val="0093539F"/>
    <w:rsid w:val="009421DF"/>
    <w:rsid w:val="00943226"/>
    <w:rsid w:val="00944291"/>
    <w:rsid w:val="00947C10"/>
    <w:rsid w:val="00947D82"/>
    <w:rsid w:val="0095410C"/>
    <w:rsid w:val="00954D0E"/>
    <w:rsid w:val="00956D7F"/>
    <w:rsid w:val="00960F55"/>
    <w:rsid w:val="00966A42"/>
    <w:rsid w:val="00970763"/>
    <w:rsid w:val="0097301D"/>
    <w:rsid w:val="0097349A"/>
    <w:rsid w:val="00973687"/>
    <w:rsid w:val="00973CEA"/>
    <w:rsid w:val="00974424"/>
    <w:rsid w:val="009768B2"/>
    <w:rsid w:val="00977C47"/>
    <w:rsid w:val="00985065"/>
    <w:rsid w:val="009908A7"/>
    <w:rsid w:val="00990AE0"/>
    <w:rsid w:val="00992F32"/>
    <w:rsid w:val="0099544E"/>
    <w:rsid w:val="009966A0"/>
    <w:rsid w:val="009978A9"/>
    <w:rsid w:val="009A1E43"/>
    <w:rsid w:val="009A2B9A"/>
    <w:rsid w:val="009A50A4"/>
    <w:rsid w:val="009A6771"/>
    <w:rsid w:val="009A6D68"/>
    <w:rsid w:val="009A78A9"/>
    <w:rsid w:val="009B3F7C"/>
    <w:rsid w:val="009B44D8"/>
    <w:rsid w:val="009C02DF"/>
    <w:rsid w:val="009C17DD"/>
    <w:rsid w:val="009C19FB"/>
    <w:rsid w:val="009C2DB8"/>
    <w:rsid w:val="009C31D6"/>
    <w:rsid w:val="009C3AA1"/>
    <w:rsid w:val="009C6E2E"/>
    <w:rsid w:val="009C7494"/>
    <w:rsid w:val="009D029D"/>
    <w:rsid w:val="009D04DF"/>
    <w:rsid w:val="009D1087"/>
    <w:rsid w:val="009D1723"/>
    <w:rsid w:val="009D3EC3"/>
    <w:rsid w:val="009D4D11"/>
    <w:rsid w:val="009D66BD"/>
    <w:rsid w:val="009E0A5E"/>
    <w:rsid w:val="009E28A5"/>
    <w:rsid w:val="009E4122"/>
    <w:rsid w:val="009E4CBC"/>
    <w:rsid w:val="009E5285"/>
    <w:rsid w:val="009E58A9"/>
    <w:rsid w:val="009E5C4E"/>
    <w:rsid w:val="009E72B5"/>
    <w:rsid w:val="009E797E"/>
    <w:rsid w:val="009F22DE"/>
    <w:rsid w:val="009F3A7A"/>
    <w:rsid w:val="009F4250"/>
    <w:rsid w:val="009F4819"/>
    <w:rsid w:val="009F6B3F"/>
    <w:rsid w:val="009F6E9C"/>
    <w:rsid w:val="009F728C"/>
    <w:rsid w:val="00A007D7"/>
    <w:rsid w:val="00A03F3F"/>
    <w:rsid w:val="00A06515"/>
    <w:rsid w:val="00A11578"/>
    <w:rsid w:val="00A12014"/>
    <w:rsid w:val="00A12404"/>
    <w:rsid w:val="00A15DF0"/>
    <w:rsid w:val="00A2032D"/>
    <w:rsid w:val="00A225AA"/>
    <w:rsid w:val="00A22982"/>
    <w:rsid w:val="00A24E26"/>
    <w:rsid w:val="00A31461"/>
    <w:rsid w:val="00A32328"/>
    <w:rsid w:val="00A32D4B"/>
    <w:rsid w:val="00A35271"/>
    <w:rsid w:val="00A35D07"/>
    <w:rsid w:val="00A365E5"/>
    <w:rsid w:val="00A425CA"/>
    <w:rsid w:val="00A44612"/>
    <w:rsid w:val="00A50324"/>
    <w:rsid w:val="00A55A41"/>
    <w:rsid w:val="00A56B0F"/>
    <w:rsid w:val="00A61028"/>
    <w:rsid w:val="00A62165"/>
    <w:rsid w:val="00A65382"/>
    <w:rsid w:val="00A668EA"/>
    <w:rsid w:val="00A746BF"/>
    <w:rsid w:val="00A77504"/>
    <w:rsid w:val="00A77B46"/>
    <w:rsid w:val="00A8109B"/>
    <w:rsid w:val="00A81441"/>
    <w:rsid w:val="00A82B5E"/>
    <w:rsid w:val="00A85865"/>
    <w:rsid w:val="00A866F2"/>
    <w:rsid w:val="00A9219D"/>
    <w:rsid w:val="00A94002"/>
    <w:rsid w:val="00A94E5F"/>
    <w:rsid w:val="00A97E71"/>
    <w:rsid w:val="00AA5183"/>
    <w:rsid w:val="00AA6658"/>
    <w:rsid w:val="00AA6AD5"/>
    <w:rsid w:val="00AA78F2"/>
    <w:rsid w:val="00AA7E9C"/>
    <w:rsid w:val="00AB1D6F"/>
    <w:rsid w:val="00AB1E0E"/>
    <w:rsid w:val="00AB27CE"/>
    <w:rsid w:val="00AB2F24"/>
    <w:rsid w:val="00AB482B"/>
    <w:rsid w:val="00AC1831"/>
    <w:rsid w:val="00AC1ED8"/>
    <w:rsid w:val="00AC4127"/>
    <w:rsid w:val="00AC792C"/>
    <w:rsid w:val="00AC7C98"/>
    <w:rsid w:val="00AD0F61"/>
    <w:rsid w:val="00AD3CB4"/>
    <w:rsid w:val="00AD5841"/>
    <w:rsid w:val="00AD66D4"/>
    <w:rsid w:val="00AD78EA"/>
    <w:rsid w:val="00AD79C1"/>
    <w:rsid w:val="00AE03FE"/>
    <w:rsid w:val="00AE1EDC"/>
    <w:rsid w:val="00AE26A3"/>
    <w:rsid w:val="00AE7644"/>
    <w:rsid w:val="00AF0554"/>
    <w:rsid w:val="00AF5EBB"/>
    <w:rsid w:val="00B0176A"/>
    <w:rsid w:val="00B017E7"/>
    <w:rsid w:val="00B0256D"/>
    <w:rsid w:val="00B02F1F"/>
    <w:rsid w:val="00B03333"/>
    <w:rsid w:val="00B04084"/>
    <w:rsid w:val="00B04BEB"/>
    <w:rsid w:val="00B10AFF"/>
    <w:rsid w:val="00B11DDC"/>
    <w:rsid w:val="00B14C63"/>
    <w:rsid w:val="00B15CF4"/>
    <w:rsid w:val="00B210A1"/>
    <w:rsid w:val="00B234CF"/>
    <w:rsid w:val="00B2603F"/>
    <w:rsid w:val="00B266FE"/>
    <w:rsid w:val="00B27368"/>
    <w:rsid w:val="00B273D8"/>
    <w:rsid w:val="00B324DB"/>
    <w:rsid w:val="00B3488F"/>
    <w:rsid w:val="00B34A4B"/>
    <w:rsid w:val="00B377C6"/>
    <w:rsid w:val="00B43332"/>
    <w:rsid w:val="00B43ACD"/>
    <w:rsid w:val="00B43B70"/>
    <w:rsid w:val="00B512A8"/>
    <w:rsid w:val="00B51ED8"/>
    <w:rsid w:val="00B524C2"/>
    <w:rsid w:val="00B541DD"/>
    <w:rsid w:val="00B55CF8"/>
    <w:rsid w:val="00B61A50"/>
    <w:rsid w:val="00B63658"/>
    <w:rsid w:val="00B63984"/>
    <w:rsid w:val="00B64A53"/>
    <w:rsid w:val="00B701F2"/>
    <w:rsid w:val="00B736CA"/>
    <w:rsid w:val="00B74880"/>
    <w:rsid w:val="00B76CCE"/>
    <w:rsid w:val="00B77F00"/>
    <w:rsid w:val="00B85167"/>
    <w:rsid w:val="00B92FE4"/>
    <w:rsid w:val="00B95911"/>
    <w:rsid w:val="00B95A52"/>
    <w:rsid w:val="00BA0A68"/>
    <w:rsid w:val="00BA0CD0"/>
    <w:rsid w:val="00BA2F45"/>
    <w:rsid w:val="00BA41D7"/>
    <w:rsid w:val="00BA5EA1"/>
    <w:rsid w:val="00BA78E6"/>
    <w:rsid w:val="00BB09DF"/>
    <w:rsid w:val="00BB0CFA"/>
    <w:rsid w:val="00BB3A39"/>
    <w:rsid w:val="00BB405D"/>
    <w:rsid w:val="00BB4CBA"/>
    <w:rsid w:val="00BB6926"/>
    <w:rsid w:val="00BB6E84"/>
    <w:rsid w:val="00BC0E7A"/>
    <w:rsid w:val="00BC1444"/>
    <w:rsid w:val="00BC1A54"/>
    <w:rsid w:val="00BC4A7F"/>
    <w:rsid w:val="00BC4D28"/>
    <w:rsid w:val="00BC52B5"/>
    <w:rsid w:val="00BC5535"/>
    <w:rsid w:val="00BD069C"/>
    <w:rsid w:val="00BD0D9D"/>
    <w:rsid w:val="00BD37AB"/>
    <w:rsid w:val="00BD5544"/>
    <w:rsid w:val="00BD5B3A"/>
    <w:rsid w:val="00BE05CE"/>
    <w:rsid w:val="00BE1624"/>
    <w:rsid w:val="00BE2ECA"/>
    <w:rsid w:val="00BE344C"/>
    <w:rsid w:val="00BE645C"/>
    <w:rsid w:val="00BE770E"/>
    <w:rsid w:val="00BF386A"/>
    <w:rsid w:val="00BF3EF2"/>
    <w:rsid w:val="00BF6304"/>
    <w:rsid w:val="00C032E4"/>
    <w:rsid w:val="00C03E39"/>
    <w:rsid w:val="00C13D2D"/>
    <w:rsid w:val="00C1678C"/>
    <w:rsid w:val="00C20CD2"/>
    <w:rsid w:val="00C225DB"/>
    <w:rsid w:val="00C23A07"/>
    <w:rsid w:val="00C25257"/>
    <w:rsid w:val="00C254A1"/>
    <w:rsid w:val="00C2590F"/>
    <w:rsid w:val="00C27F59"/>
    <w:rsid w:val="00C3185B"/>
    <w:rsid w:val="00C352B6"/>
    <w:rsid w:val="00C37AB9"/>
    <w:rsid w:val="00C42944"/>
    <w:rsid w:val="00C42EF1"/>
    <w:rsid w:val="00C4319D"/>
    <w:rsid w:val="00C45DA2"/>
    <w:rsid w:val="00C46915"/>
    <w:rsid w:val="00C50DA9"/>
    <w:rsid w:val="00C51E4F"/>
    <w:rsid w:val="00C5235C"/>
    <w:rsid w:val="00C52F79"/>
    <w:rsid w:val="00C54106"/>
    <w:rsid w:val="00C54C40"/>
    <w:rsid w:val="00C55DA2"/>
    <w:rsid w:val="00C62CB8"/>
    <w:rsid w:val="00C6624A"/>
    <w:rsid w:val="00C703D5"/>
    <w:rsid w:val="00C755C5"/>
    <w:rsid w:val="00C82E65"/>
    <w:rsid w:val="00C87784"/>
    <w:rsid w:val="00C92F52"/>
    <w:rsid w:val="00C93753"/>
    <w:rsid w:val="00C949ED"/>
    <w:rsid w:val="00C96295"/>
    <w:rsid w:val="00C978A9"/>
    <w:rsid w:val="00CA26BD"/>
    <w:rsid w:val="00CA3567"/>
    <w:rsid w:val="00CA5243"/>
    <w:rsid w:val="00CA5447"/>
    <w:rsid w:val="00CA5A02"/>
    <w:rsid w:val="00CA7AE0"/>
    <w:rsid w:val="00CB0DE6"/>
    <w:rsid w:val="00CB2793"/>
    <w:rsid w:val="00CB2CAC"/>
    <w:rsid w:val="00CB311D"/>
    <w:rsid w:val="00CB4FDC"/>
    <w:rsid w:val="00CB7A20"/>
    <w:rsid w:val="00CC2354"/>
    <w:rsid w:val="00CC54B2"/>
    <w:rsid w:val="00CD12FA"/>
    <w:rsid w:val="00CD2340"/>
    <w:rsid w:val="00CD480E"/>
    <w:rsid w:val="00CD64B1"/>
    <w:rsid w:val="00CD7F4A"/>
    <w:rsid w:val="00CE1840"/>
    <w:rsid w:val="00CE260F"/>
    <w:rsid w:val="00CE2B4A"/>
    <w:rsid w:val="00CE462E"/>
    <w:rsid w:val="00CE4F36"/>
    <w:rsid w:val="00CE745B"/>
    <w:rsid w:val="00CE7CD2"/>
    <w:rsid w:val="00CF4436"/>
    <w:rsid w:val="00CF63B1"/>
    <w:rsid w:val="00CF7001"/>
    <w:rsid w:val="00CF7566"/>
    <w:rsid w:val="00D00615"/>
    <w:rsid w:val="00D00BE1"/>
    <w:rsid w:val="00D056BC"/>
    <w:rsid w:val="00D0634B"/>
    <w:rsid w:val="00D07E05"/>
    <w:rsid w:val="00D1100F"/>
    <w:rsid w:val="00D11C4A"/>
    <w:rsid w:val="00D2151F"/>
    <w:rsid w:val="00D2402D"/>
    <w:rsid w:val="00D26C5A"/>
    <w:rsid w:val="00D26D4F"/>
    <w:rsid w:val="00D27EA8"/>
    <w:rsid w:val="00D325BA"/>
    <w:rsid w:val="00D3457F"/>
    <w:rsid w:val="00D3635F"/>
    <w:rsid w:val="00D3740F"/>
    <w:rsid w:val="00D45054"/>
    <w:rsid w:val="00D45737"/>
    <w:rsid w:val="00D4594A"/>
    <w:rsid w:val="00D4630F"/>
    <w:rsid w:val="00D500EF"/>
    <w:rsid w:val="00D51363"/>
    <w:rsid w:val="00D518CF"/>
    <w:rsid w:val="00D52380"/>
    <w:rsid w:val="00D55C89"/>
    <w:rsid w:val="00D55F38"/>
    <w:rsid w:val="00D6190C"/>
    <w:rsid w:val="00D637A0"/>
    <w:rsid w:val="00D65410"/>
    <w:rsid w:val="00D65B2D"/>
    <w:rsid w:val="00D67112"/>
    <w:rsid w:val="00D72800"/>
    <w:rsid w:val="00D7296C"/>
    <w:rsid w:val="00D73588"/>
    <w:rsid w:val="00D73D31"/>
    <w:rsid w:val="00D75E94"/>
    <w:rsid w:val="00D775D0"/>
    <w:rsid w:val="00D77DB3"/>
    <w:rsid w:val="00D803C5"/>
    <w:rsid w:val="00D8187C"/>
    <w:rsid w:val="00D82EB7"/>
    <w:rsid w:val="00D8522F"/>
    <w:rsid w:val="00D85A22"/>
    <w:rsid w:val="00D86957"/>
    <w:rsid w:val="00D91025"/>
    <w:rsid w:val="00D93578"/>
    <w:rsid w:val="00D93EEF"/>
    <w:rsid w:val="00D97FBB"/>
    <w:rsid w:val="00DA078D"/>
    <w:rsid w:val="00DA3825"/>
    <w:rsid w:val="00DA7EA5"/>
    <w:rsid w:val="00DB0CEF"/>
    <w:rsid w:val="00DB1D97"/>
    <w:rsid w:val="00DB2D11"/>
    <w:rsid w:val="00DB3667"/>
    <w:rsid w:val="00DB6C12"/>
    <w:rsid w:val="00DB7517"/>
    <w:rsid w:val="00DB7FBC"/>
    <w:rsid w:val="00DC088F"/>
    <w:rsid w:val="00DC1BA8"/>
    <w:rsid w:val="00DC22EE"/>
    <w:rsid w:val="00DC3153"/>
    <w:rsid w:val="00DC3BFE"/>
    <w:rsid w:val="00DC4513"/>
    <w:rsid w:val="00DD47AA"/>
    <w:rsid w:val="00DD4C1C"/>
    <w:rsid w:val="00DD4C92"/>
    <w:rsid w:val="00DD5CD1"/>
    <w:rsid w:val="00DD71C0"/>
    <w:rsid w:val="00DE0460"/>
    <w:rsid w:val="00DE31C5"/>
    <w:rsid w:val="00DE3754"/>
    <w:rsid w:val="00DE5CC6"/>
    <w:rsid w:val="00DE6245"/>
    <w:rsid w:val="00DF024B"/>
    <w:rsid w:val="00DF0F9C"/>
    <w:rsid w:val="00DF1E6D"/>
    <w:rsid w:val="00DF2D02"/>
    <w:rsid w:val="00DF748F"/>
    <w:rsid w:val="00DF7D33"/>
    <w:rsid w:val="00E04B55"/>
    <w:rsid w:val="00E0524E"/>
    <w:rsid w:val="00E05FAA"/>
    <w:rsid w:val="00E069B9"/>
    <w:rsid w:val="00E06B6F"/>
    <w:rsid w:val="00E07B02"/>
    <w:rsid w:val="00E126EE"/>
    <w:rsid w:val="00E1733A"/>
    <w:rsid w:val="00E17CAD"/>
    <w:rsid w:val="00E214CA"/>
    <w:rsid w:val="00E21D31"/>
    <w:rsid w:val="00E2433D"/>
    <w:rsid w:val="00E250B9"/>
    <w:rsid w:val="00E268D4"/>
    <w:rsid w:val="00E276B2"/>
    <w:rsid w:val="00E33D9B"/>
    <w:rsid w:val="00E34398"/>
    <w:rsid w:val="00E35C00"/>
    <w:rsid w:val="00E36BC5"/>
    <w:rsid w:val="00E40F55"/>
    <w:rsid w:val="00E419C9"/>
    <w:rsid w:val="00E431B9"/>
    <w:rsid w:val="00E45083"/>
    <w:rsid w:val="00E54FDB"/>
    <w:rsid w:val="00E55AF8"/>
    <w:rsid w:val="00E57B4E"/>
    <w:rsid w:val="00E61406"/>
    <w:rsid w:val="00E64BF6"/>
    <w:rsid w:val="00E65144"/>
    <w:rsid w:val="00E67363"/>
    <w:rsid w:val="00E704B9"/>
    <w:rsid w:val="00E70E77"/>
    <w:rsid w:val="00E71513"/>
    <w:rsid w:val="00E71ACD"/>
    <w:rsid w:val="00E74340"/>
    <w:rsid w:val="00E81ABA"/>
    <w:rsid w:val="00E82467"/>
    <w:rsid w:val="00E85348"/>
    <w:rsid w:val="00E85D78"/>
    <w:rsid w:val="00E86D2B"/>
    <w:rsid w:val="00E875F4"/>
    <w:rsid w:val="00E879BA"/>
    <w:rsid w:val="00E9165E"/>
    <w:rsid w:val="00E92A82"/>
    <w:rsid w:val="00E931B0"/>
    <w:rsid w:val="00E97B91"/>
    <w:rsid w:val="00EA2567"/>
    <w:rsid w:val="00EA34E2"/>
    <w:rsid w:val="00EA3A1C"/>
    <w:rsid w:val="00EA4281"/>
    <w:rsid w:val="00EA77F3"/>
    <w:rsid w:val="00EB0AC5"/>
    <w:rsid w:val="00EB1C5D"/>
    <w:rsid w:val="00EB350C"/>
    <w:rsid w:val="00EB3F0D"/>
    <w:rsid w:val="00EB478E"/>
    <w:rsid w:val="00EB5977"/>
    <w:rsid w:val="00EB5BA1"/>
    <w:rsid w:val="00EB5CBD"/>
    <w:rsid w:val="00EC03F2"/>
    <w:rsid w:val="00EC0BB7"/>
    <w:rsid w:val="00EC4019"/>
    <w:rsid w:val="00EC4B7B"/>
    <w:rsid w:val="00EC59D2"/>
    <w:rsid w:val="00EC7458"/>
    <w:rsid w:val="00EC7571"/>
    <w:rsid w:val="00EC7FA3"/>
    <w:rsid w:val="00ED1F71"/>
    <w:rsid w:val="00EE0FA9"/>
    <w:rsid w:val="00EE49E7"/>
    <w:rsid w:val="00EE51B0"/>
    <w:rsid w:val="00EF342C"/>
    <w:rsid w:val="00EF63A6"/>
    <w:rsid w:val="00F04DAA"/>
    <w:rsid w:val="00F056A5"/>
    <w:rsid w:val="00F07776"/>
    <w:rsid w:val="00F10654"/>
    <w:rsid w:val="00F13711"/>
    <w:rsid w:val="00F1663D"/>
    <w:rsid w:val="00F1676D"/>
    <w:rsid w:val="00F172DD"/>
    <w:rsid w:val="00F2047A"/>
    <w:rsid w:val="00F221F9"/>
    <w:rsid w:val="00F226B9"/>
    <w:rsid w:val="00F24167"/>
    <w:rsid w:val="00F30627"/>
    <w:rsid w:val="00F31610"/>
    <w:rsid w:val="00F31BC3"/>
    <w:rsid w:val="00F3275E"/>
    <w:rsid w:val="00F3534B"/>
    <w:rsid w:val="00F41C6E"/>
    <w:rsid w:val="00F51641"/>
    <w:rsid w:val="00F547D8"/>
    <w:rsid w:val="00F57E38"/>
    <w:rsid w:val="00F6019F"/>
    <w:rsid w:val="00F619A6"/>
    <w:rsid w:val="00F63D6E"/>
    <w:rsid w:val="00F666EA"/>
    <w:rsid w:val="00F70BEB"/>
    <w:rsid w:val="00F729C1"/>
    <w:rsid w:val="00F73147"/>
    <w:rsid w:val="00F74032"/>
    <w:rsid w:val="00F80830"/>
    <w:rsid w:val="00F80998"/>
    <w:rsid w:val="00F8292B"/>
    <w:rsid w:val="00F8779F"/>
    <w:rsid w:val="00F91676"/>
    <w:rsid w:val="00F932E6"/>
    <w:rsid w:val="00F934C9"/>
    <w:rsid w:val="00F94594"/>
    <w:rsid w:val="00F95C4B"/>
    <w:rsid w:val="00F97FEE"/>
    <w:rsid w:val="00FA0C69"/>
    <w:rsid w:val="00FA3181"/>
    <w:rsid w:val="00FA6FAE"/>
    <w:rsid w:val="00FB1780"/>
    <w:rsid w:val="00FB190E"/>
    <w:rsid w:val="00FB339C"/>
    <w:rsid w:val="00FB5033"/>
    <w:rsid w:val="00FB6F39"/>
    <w:rsid w:val="00FC23E4"/>
    <w:rsid w:val="00FC3F4F"/>
    <w:rsid w:val="00FC3F62"/>
    <w:rsid w:val="00FC4FD7"/>
    <w:rsid w:val="00FC614E"/>
    <w:rsid w:val="00FC69DE"/>
    <w:rsid w:val="00FC6EBA"/>
    <w:rsid w:val="00FD6CD3"/>
    <w:rsid w:val="00FE196A"/>
    <w:rsid w:val="00FE1B18"/>
    <w:rsid w:val="00FE2309"/>
    <w:rsid w:val="00FE28A8"/>
    <w:rsid w:val="00FE4373"/>
    <w:rsid w:val="00FE4C68"/>
    <w:rsid w:val="00FE5672"/>
    <w:rsid w:val="00FE5D72"/>
    <w:rsid w:val="00FE62FA"/>
    <w:rsid w:val="00FE665D"/>
    <w:rsid w:val="00FF03D9"/>
    <w:rsid w:val="00FF33D6"/>
    <w:rsid w:val="00FF4DCF"/>
    <w:rsid w:val="00FF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3F9BF"/>
  <w15:chartTrackingRefBased/>
  <w15:docId w15:val="{26AE6765-DDE5-45D2-82F7-6D05CE1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02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6E9C"/>
    <w:rPr>
      <w:color w:val="0000FF"/>
      <w:u w:val="single"/>
    </w:rPr>
  </w:style>
  <w:style w:type="table" w:styleId="a4">
    <w:name w:val="Table Grid"/>
    <w:basedOn w:val="a1"/>
    <w:rsid w:val="008C1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4368E"/>
    <w:pPr>
      <w:tabs>
        <w:tab w:val="center" w:pos="4252"/>
        <w:tab w:val="right" w:pos="8504"/>
      </w:tabs>
      <w:snapToGrid w:val="0"/>
    </w:pPr>
  </w:style>
  <w:style w:type="character" w:customStyle="1" w:styleId="a6">
    <w:name w:val="ヘッダー (文字)"/>
    <w:link w:val="a5"/>
    <w:rsid w:val="0024368E"/>
    <w:rPr>
      <w:kern w:val="2"/>
      <w:sz w:val="21"/>
      <w:szCs w:val="24"/>
    </w:rPr>
  </w:style>
  <w:style w:type="paragraph" w:styleId="a7">
    <w:name w:val="footer"/>
    <w:basedOn w:val="a"/>
    <w:link w:val="a8"/>
    <w:uiPriority w:val="99"/>
    <w:rsid w:val="0024368E"/>
    <w:pPr>
      <w:tabs>
        <w:tab w:val="center" w:pos="4252"/>
        <w:tab w:val="right" w:pos="8504"/>
      </w:tabs>
      <w:snapToGrid w:val="0"/>
    </w:pPr>
  </w:style>
  <w:style w:type="character" w:customStyle="1" w:styleId="a8">
    <w:name w:val="フッター (文字)"/>
    <w:link w:val="a7"/>
    <w:uiPriority w:val="99"/>
    <w:rsid w:val="0024368E"/>
    <w:rPr>
      <w:kern w:val="2"/>
      <w:sz w:val="21"/>
      <w:szCs w:val="24"/>
    </w:rPr>
  </w:style>
  <w:style w:type="paragraph" w:styleId="a9">
    <w:name w:val="Date"/>
    <w:basedOn w:val="a"/>
    <w:next w:val="a"/>
    <w:link w:val="aa"/>
    <w:rsid w:val="00B2603F"/>
  </w:style>
  <w:style w:type="character" w:customStyle="1" w:styleId="aa">
    <w:name w:val="日付 (文字)"/>
    <w:link w:val="a9"/>
    <w:rsid w:val="00B2603F"/>
    <w:rPr>
      <w:kern w:val="2"/>
      <w:sz w:val="21"/>
      <w:szCs w:val="24"/>
    </w:rPr>
  </w:style>
  <w:style w:type="character" w:styleId="ab">
    <w:name w:val="page number"/>
    <w:basedOn w:val="a0"/>
    <w:rsid w:val="00BB6E84"/>
  </w:style>
  <w:style w:type="paragraph" w:styleId="ac">
    <w:name w:val="Balloon Text"/>
    <w:basedOn w:val="a"/>
    <w:link w:val="ad"/>
    <w:rsid w:val="00D3457F"/>
    <w:rPr>
      <w:rFonts w:ascii="Arial" w:eastAsia="ＭＳ ゴシック" w:hAnsi="Arial"/>
      <w:sz w:val="18"/>
      <w:szCs w:val="18"/>
    </w:rPr>
  </w:style>
  <w:style w:type="character" w:customStyle="1" w:styleId="ad">
    <w:name w:val="吹き出し (文字)"/>
    <w:link w:val="ac"/>
    <w:rsid w:val="00D345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6378">
      <w:bodyDiv w:val="1"/>
      <w:marLeft w:val="0"/>
      <w:marRight w:val="0"/>
      <w:marTop w:val="0"/>
      <w:marBottom w:val="0"/>
      <w:divBdr>
        <w:top w:val="none" w:sz="0" w:space="0" w:color="auto"/>
        <w:left w:val="none" w:sz="0" w:space="0" w:color="auto"/>
        <w:bottom w:val="none" w:sz="0" w:space="0" w:color="auto"/>
        <w:right w:val="none" w:sz="0" w:space="0" w:color="auto"/>
      </w:divBdr>
    </w:div>
    <w:div w:id="1628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細部審査方法・基準</vt:lpstr>
      <vt:lpstr>細部審査方法・基準</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細部審査方法・基準</dc:title>
  <dc:subject/>
  <dc:creator>Owner</dc:creator>
  <cp:keywords/>
  <dc:description/>
  <cp:lastModifiedBy>user</cp:lastModifiedBy>
  <cp:revision>3</cp:revision>
  <cp:lastPrinted>2020-11-06T04:45:00Z</cp:lastPrinted>
  <dcterms:created xsi:type="dcterms:W3CDTF">2021-11-30T02:12:00Z</dcterms:created>
  <dcterms:modified xsi:type="dcterms:W3CDTF">2022-02-07T05:46:00Z</dcterms:modified>
</cp:coreProperties>
</file>