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E72A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別紙様式１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）</w:t>
      </w:r>
    </w:p>
    <w:p w14:paraId="0B4E15CC" w14:textId="77777777" w:rsidR="00D11B6A" w:rsidRPr="005A495E" w:rsidRDefault="00D11B6A" w:rsidP="003B2DBF">
      <w:pPr>
        <w:spacing w:line="0" w:lineRule="atLeast"/>
        <w:jc w:val="center"/>
        <w:rPr>
          <w:rFonts w:ascii="ＭＳ 明朝" w:eastAsia="ＭＳ 明朝" w:hAnsi="ＭＳ 明朝" w:cs="Times New Roman"/>
          <w:b/>
          <w:spacing w:val="-8"/>
          <w:sz w:val="28"/>
          <w:szCs w:val="28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8"/>
          <w:szCs w:val="28"/>
        </w:rPr>
        <w:t>純国産絹マーク使用許諾申請書</w:t>
      </w:r>
    </w:p>
    <w:p w14:paraId="4DA6D6ED" w14:textId="77777777" w:rsidR="00D11B6A" w:rsidRPr="005A495E" w:rsidRDefault="00D11B6A" w:rsidP="003B2DBF">
      <w:pPr>
        <w:spacing w:line="0" w:lineRule="atLeast"/>
        <w:ind w:right="442"/>
        <w:jc w:val="center"/>
        <w:rPr>
          <w:rFonts w:ascii="ＭＳ 明朝" w:eastAsia="ＭＳ 明朝" w:hAnsi="ＭＳ 明朝" w:cs="Times New Roman"/>
          <w:b/>
          <w:spacing w:val="-8"/>
          <w:sz w:val="36"/>
          <w:szCs w:val="36"/>
        </w:rPr>
      </w:pPr>
      <w:r w:rsidRPr="005A495E">
        <w:rPr>
          <w:rFonts w:ascii="ＭＳ 明朝" w:eastAsia="ＭＳ 明朝" w:hAnsi="ＭＳ 明朝" w:cs="Times New Roman" w:hint="eastAsia"/>
          <w:b/>
          <w:sz w:val="24"/>
          <w:szCs w:val="24"/>
        </w:rPr>
        <w:t>［（西　暦）－第○次］</w:t>
      </w:r>
    </w:p>
    <w:p w14:paraId="14901532" w14:textId="77777777" w:rsidR="00D11B6A" w:rsidRPr="005A495E" w:rsidRDefault="00D11B6A" w:rsidP="003B2DBF">
      <w:pPr>
        <w:spacing w:line="0" w:lineRule="atLeast"/>
        <w:jc w:val="righ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（西暦）　　年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月　　日</w:t>
      </w:r>
    </w:p>
    <w:p w14:paraId="7689E37F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一般財団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法人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大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日本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蚕糸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会</w:t>
      </w:r>
    </w:p>
    <w:p w14:paraId="22E97227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会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頭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○○　○○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殿</w:t>
      </w:r>
    </w:p>
    <w:p w14:paraId="70CD151C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</w:p>
    <w:p w14:paraId="4F8AD6D7" w14:textId="77777777" w:rsidR="003B2DBF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　　　　　　　　</w:t>
      </w:r>
    </w:p>
    <w:p w14:paraId="22BCF6A8" w14:textId="0B51EAF5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   </w:t>
      </w:r>
      <w:r w:rsidR="003B2DBF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　　　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申請者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所在地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〒000-0000　○○県○○市○○0-0-0</w:t>
      </w:r>
    </w:p>
    <w:p w14:paraId="464F44BA" w14:textId="18B2DE5C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　　　　　　　　　　　　　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    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企業名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株式会社○○○○</w:t>
      </w:r>
    </w:p>
    <w:p w14:paraId="6A0C682A" w14:textId="77777777" w:rsidR="00D11B6A" w:rsidRPr="005A495E" w:rsidRDefault="00D11B6A" w:rsidP="003B2DBF">
      <w:pPr>
        <w:spacing w:line="0" w:lineRule="atLeast"/>
        <w:ind w:firstLineChars="2050" w:firstLine="418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代表者名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代表取締役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○○　○○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　　印</w:t>
      </w:r>
    </w:p>
    <w:p w14:paraId="7904EFDE" w14:textId="2106630A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　　　　　　　　　　　　　　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    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電話番号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000-000-0000</w:t>
      </w:r>
    </w:p>
    <w:p w14:paraId="4D7304F8" w14:textId="14FDF889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　　　　　　　　　　　　　　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    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表示者登録番号　000　←新規未記入</w:t>
      </w:r>
    </w:p>
    <w:p w14:paraId="50927888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</w:p>
    <w:p w14:paraId="1E4A310D" w14:textId="77777777" w:rsidR="001121FF" w:rsidRPr="005A495E" w:rsidRDefault="001121FF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</w:p>
    <w:p w14:paraId="1E26DC77" w14:textId="2BDD695F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下記の製品に純国産絹マークを添付したいので、純国産絹マーク管理規程第７条第１項の規</w:t>
      </w:r>
      <w:r w:rsidRPr="005A495E">
        <w:rPr>
          <w:rFonts w:ascii="ＭＳ 明朝" w:eastAsia="ＭＳ 明朝" w:hAnsi="ＭＳ 明朝" w:cs="Times New Roman"/>
          <w:spacing w:val="-8"/>
          <w:sz w:val="22"/>
          <w:u w:color="FF0000"/>
        </w:rPr>
        <w:t>定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により、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純国産絹マーク使用許諾契約の締結を申請します。</w:t>
      </w:r>
    </w:p>
    <w:p w14:paraId="53E479A7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</w:p>
    <w:p w14:paraId="3B49E840" w14:textId="77777777" w:rsidR="001121FF" w:rsidRPr="005A495E" w:rsidRDefault="001121FF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</w:p>
    <w:p w14:paraId="7F1BCCE3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（純国産絹マーク特例管理規程による申請のとき）</w:t>
      </w:r>
    </w:p>
    <w:p w14:paraId="68901CC5" w14:textId="5E45B31B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下記の製品に純国産絹マークを添付したいので、純国産絹マーク管理規程第７条第１項の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規定並びに着物、帯及び帯締に係る純国産絹マーク特例管理規程により、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純国産絹マーク使用許諾契約の締結を申請します。</w:t>
      </w:r>
    </w:p>
    <w:p w14:paraId="7BAC9897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</w:p>
    <w:p w14:paraId="79EB1471" w14:textId="77777777" w:rsidR="001121FF" w:rsidRPr="005A495E" w:rsidRDefault="001121FF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</w:p>
    <w:p w14:paraId="2766CFB2" w14:textId="77777777" w:rsidR="00D11B6A" w:rsidRPr="005A495E" w:rsidRDefault="00D11B6A" w:rsidP="003B2DBF">
      <w:pPr>
        <w:pStyle w:val="aa"/>
        <w:spacing w:line="0" w:lineRule="atLeast"/>
        <w:rPr>
          <w:spacing w:val="-8"/>
          <w:sz w:val="22"/>
          <w:szCs w:val="22"/>
        </w:rPr>
      </w:pPr>
      <w:r w:rsidRPr="005A495E">
        <w:rPr>
          <w:spacing w:val="-8"/>
          <w:sz w:val="22"/>
          <w:szCs w:val="22"/>
        </w:rPr>
        <w:t>記</w:t>
      </w:r>
    </w:p>
    <w:p w14:paraId="2E3A9670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１．製品名及び生産数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量</w:t>
      </w:r>
    </w:p>
    <w:p w14:paraId="18AA1810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　　　　　　　　　　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　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単位；反、本、着、枚、足、双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、巻、綛、括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243"/>
        <w:gridCol w:w="2285"/>
        <w:gridCol w:w="2051"/>
      </w:tblGrid>
      <w:tr w:rsidR="001121FF" w:rsidRPr="005A495E" w14:paraId="105DAD8F" w14:textId="77777777" w:rsidTr="001121FF">
        <w:trPr>
          <w:trHeight w:val="401"/>
        </w:trPr>
        <w:tc>
          <w:tcPr>
            <w:tcW w:w="2091" w:type="dxa"/>
            <w:vAlign w:val="center"/>
          </w:tcPr>
          <w:p w14:paraId="5069DB54" w14:textId="77777777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/>
                <w:spacing w:val="-8"/>
                <w:sz w:val="22"/>
              </w:rPr>
              <w:t>製品</w:t>
            </w: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名</w:t>
            </w:r>
          </w:p>
        </w:tc>
        <w:tc>
          <w:tcPr>
            <w:tcW w:w="2243" w:type="dxa"/>
            <w:vAlign w:val="center"/>
          </w:tcPr>
          <w:p w14:paraId="0810043B" w14:textId="7A8BDDF0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/>
                <w:spacing w:val="-8"/>
                <w:sz w:val="22"/>
              </w:rPr>
              <w:t>生産見込み数量</w:t>
            </w:r>
          </w:p>
        </w:tc>
        <w:tc>
          <w:tcPr>
            <w:tcW w:w="2285" w:type="dxa"/>
            <w:vAlign w:val="center"/>
          </w:tcPr>
          <w:p w14:paraId="697EEF52" w14:textId="77777777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/>
                <w:spacing w:val="-8"/>
                <w:sz w:val="22"/>
              </w:rPr>
              <w:t>マーク添付見込み</w:t>
            </w: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数量</w:t>
            </w:r>
          </w:p>
        </w:tc>
        <w:tc>
          <w:tcPr>
            <w:tcW w:w="2051" w:type="dxa"/>
            <w:vAlign w:val="center"/>
          </w:tcPr>
          <w:p w14:paraId="45B01D37" w14:textId="77777777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/>
                <w:spacing w:val="-8"/>
                <w:sz w:val="22"/>
              </w:rPr>
              <w:t xml:space="preserve">備　</w:t>
            </w: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</w:t>
            </w:r>
            <w:r w:rsidRPr="005A495E">
              <w:rPr>
                <w:rFonts w:ascii="ＭＳ 明朝" w:eastAsia="ＭＳ 明朝" w:hAnsi="ＭＳ 明朝" w:cs="Times New Roman"/>
                <w:spacing w:val="-8"/>
                <w:sz w:val="22"/>
              </w:rPr>
              <w:t>考</w:t>
            </w:r>
          </w:p>
        </w:tc>
      </w:tr>
      <w:tr w:rsidR="001121FF" w:rsidRPr="005A495E" w14:paraId="690EE767" w14:textId="77777777" w:rsidTr="001121FF">
        <w:trPr>
          <w:trHeight w:val="369"/>
        </w:trPr>
        <w:tc>
          <w:tcPr>
            <w:tcW w:w="2091" w:type="dxa"/>
            <w:vAlign w:val="center"/>
          </w:tcPr>
          <w:p w14:paraId="74D813F9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243" w:type="dxa"/>
            <w:vAlign w:val="center"/>
          </w:tcPr>
          <w:p w14:paraId="20832D2C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6368B23F" w14:textId="77777777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枚</w:t>
            </w:r>
          </w:p>
        </w:tc>
        <w:tc>
          <w:tcPr>
            <w:tcW w:w="2051" w:type="dxa"/>
            <w:vAlign w:val="center"/>
          </w:tcPr>
          <w:p w14:paraId="428AFCBE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</w:tr>
      <w:tr w:rsidR="001121FF" w:rsidRPr="005A495E" w14:paraId="4ED0D733" w14:textId="77777777" w:rsidTr="001121FF">
        <w:trPr>
          <w:trHeight w:val="369"/>
        </w:trPr>
        <w:tc>
          <w:tcPr>
            <w:tcW w:w="2091" w:type="dxa"/>
            <w:vAlign w:val="center"/>
          </w:tcPr>
          <w:p w14:paraId="7BD04736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243" w:type="dxa"/>
            <w:vAlign w:val="center"/>
          </w:tcPr>
          <w:p w14:paraId="0048D8EF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05B6F51C" w14:textId="77777777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枚</w:t>
            </w:r>
          </w:p>
        </w:tc>
        <w:tc>
          <w:tcPr>
            <w:tcW w:w="2051" w:type="dxa"/>
            <w:vAlign w:val="center"/>
          </w:tcPr>
          <w:p w14:paraId="56E5F40F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</w:tr>
      <w:tr w:rsidR="001121FF" w:rsidRPr="005A495E" w14:paraId="417609B1" w14:textId="77777777" w:rsidTr="001121FF">
        <w:trPr>
          <w:trHeight w:val="385"/>
        </w:trPr>
        <w:tc>
          <w:tcPr>
            <w:tcW w:w="2091" w:type="dxa"/>
            <w:vAlign w:val="center"/>
          </w:tcPr>
          <w:p w14:paraId="3CDC9ADE" w14:textId="77777777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合　計</w:t>
            </w:r>
          </w:p>
        </w:tc>
        <w:tc>
          <w:tcPr>
            <w:tcW w:w="2243" w:type="dxa"/>
            <w:vAlign w:val="center"/>
          </w:tcPr>
          <w:p w14:paraId="762DFA3B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5CE5A37E" w14:textId="77777777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枚</w:t>
            </w:r>
          </w:p>
        </w:tc>
        <w:tc>
          <w:tcPr>
            <w:tcW w:w="2051" w:type="dxa"/>
            <w:vAlign w:val="center"/>
          </w:tcPr>
          <w:p w14:paraId="70BDEE90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</w:tr>
    </w:tbl>
    <w:p w14:paraId="685E9D0C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</w:p>
    <w:p w14:paraId="10BBB5B8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記入上の注意</w:t>
      </w:r>
    </w:p>
    <w:p w14:paraId="0C371DF4" w14:textId="77777777" w:rsidR="00D11B6A" w:rsidRPr="005A495E" w:rsidRDefault="00D11B6A" w:rsidP="003B2DBF">
      <w:pPr>
        <w:pStyle w:val="a9"/>
        <w:spacing w:line="0" w:lineRule="atLeast"/>
        <w:ind w:left="102" w:hangingChars="50" w:hanging="10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（１）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製品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名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欄には、後染反物（振袖、訪問着、色無地等）、先染反物（結城紬、大島紬等）、帯、和</w:t>
      </w:r>
    </w:p>
    <w:p w14:paraId="3984BF68" w14:textId="77777777" w:rsidR="00D11B6A" w:rsidRPr="005A495E" w:rsidRDefault="00D11B6A" w:rsidP="003B2DBF">
      <w:pPr>
        <w:pStyle w:val="a9"/>
        <w:spacing w:line="0" w:lineRule="atLeast"/>
        <w:ind w:left="170"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装小物、裏絹、スーツ、ブラウス、セーター、コート、ネクタイ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、絹糸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など製品の一般名称を</w:t>
      </w:r>
    </w:p>
    <w:p w14:paraId="34AFC13D" w14:textId="77777777" w:rsidR="00D11B6A" w:rsidRPr="005A495E" w:rsidRDefault="00D11B6A" w:rsidP="003B2DBF">
      <w:pPr>
        <w:pStyle w:val="a9"/>
        <w:spacing w:line="0" w:lineRule="atLeast"/>
        <w:ind w:left="170"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記入して下さい。</w:t>
      </w:r>
    </w:p>
    <w:p w14:paraId="55950D70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（２）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備考欄には、次の事項を記入して下さい。（別紙に記入しても可）</w:t>
      </w:r>
    </w:p>
    <w:p w14:paraId="52315814" w14:textId="77777777" w:rsidR="00D11B6A" w:rsidRPr="005A495E" w:rsidRDefault="00D11B6A" w:rsidP="003B2DBF">
      <w:pPr>
        <w:spacing w:line="0" w:lineRule="atLeast"/>
        <w:ind w:firstLineChars="300" w:firstLine="61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①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反物は、製品の名称（振袖、訪問着、色無地、結城紬、大島紬等）及び製品の特徴</w:t>
      </w:r>
    </w:p>
    <w:p w14:paraId="3E0E75B2" w14:textId="77777777" w:rsidR="005A495E" w:rsidRDefault="00D11B6A" w:rsidP="003B2DBF">
      <w:pPr>
        <w:spacing w:line="0" w:lineRule="atLeast"/>
        <w:ind w:firstLineChars="300" w:firstLine="61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②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洋装品は、商品名（ブランド名）、布帛・ニットの別及び製品の特徴</w:t>
      </w:r>
    </w:p>
    <w:p w14:paraId="08AFFF4E" w14:textId="77777777" w:rsidR="005A495E" w:rsidRDefault="00D11B6A" w:rsidP="003B2DBF">
      <w:pPr>
        <w:spacing w:line="0" w:lineRule="atLeast"/>
        <w:ind w:firstLineChars="300" w:firstLine="61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③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寝具寝装品は、製品の名称（ふとん、ふとんカバー、敷布、タオルケット、毛布、寝衣等）</w:t>
      </w:r>
    </w:p>
    <w:p w14:paraId="193BF50C" w14:textId="77777777" w:rsidR="005A495E" w:rsidRDefault="00D11B6A" w:rsidP="003B2DBF">
      <w:pPr>
        <w:spacing w:line="0" w:lineRule="atLeast"/>
        <w:ind w:firstLineChars="500" w:firstLine="1020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及び製品の特徴</w:t>
      </w:r>
    </w:p>
    <w:p w14:paraId="2D3413E9" w14:textId="134355B6" w:rsidR="00D11B6A" w:rsidRPr="005A495E" w:rsidRDefault="00D11B6A" w:rsidP="003B2DBF">
      <w:pPr>
        <w:spacing w:line="0" w:lineRule="atLeast"/>
        <w:ind w:firstLineChars="300" w:firstLine="61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④絹糸は繊度、加工方法等</w:t>
      </w:r>
    </w:p>
    <w:p w14:paraId="41ECA617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b/>
          <w:spacing w:val="-8"/>
          <w:sz w:val="22"/>
        </w:rPr>
      </w:pPr>
    </w:p>
    <w:p w14:paraId="18686624" w14:textId="77777777" w:rsidR="001121FF" w:rsidRPr="005A495E" w:rsidRDefault="001121FF">
      <w:pPr>
        <w:widowControl/>
        <w:jc w:val="left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br w:type="page"/>
      </w:r>
    </w:p>
    <w:p w14:paraId="2EAC8F08" w14:textId="4A7C2A1D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lastRenderedPageBreak/>
        <w:t>２．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証紙</w:t>
      </w: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における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製品名と</w:t>
      </w: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生産履歴の表示内容</w:t>
      </w:r>
    </w:p>
    <w:p w14:paraId="2CF7F51B" w14:textId="34363C58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bCs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　　</w:t>
      </w:r>
      <w:r w:rsidRPr="005A495E">
        <w:rPr>
          <w:rFonts w:ascii="ＭＳ 明朝" w:eastAsia="ＭＳ 明朝" w:hAnsi="ＭＳ 明朝" w:cs="Times New Roman" w:hint="eastAsia"/>
          <w:bCs/>
          <w:spacing w:val="-8"/>
          <w:sz w:val="22"/>
        </w:rPr>
        <w:t>注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bCs/>
          <w:spacing w:val="-8"/>
          <w:sz w:val="22"/>
        </w:rPr>
        <w:t>運用基準１．（３）イ参照</w:t>
      </w:r>
    </w:p>
    <w:p w14:paraId="3F82E66C" w14:textId="77777777" w:rsidR="00D11B6A" w:rsidRPr="005A495E" w:rsidRDefault="00D11B6A" w:rsidP="003B2DBF">
      <w:pPr>
        <w:spacing w:line="0" w:lineRule="atLeast"/>
        <w:ind w:firstLineChars="200" w:firstLine="408"/>
        <w:rPr>
          <w:rFonts w:ascii="ＭＳ 明朝" w:eastAsia="ＭＳ 明朝" w:hAnsi="ＭＳ 明朝" w:cs="Times New Roman"/>
          <w:bCs/>
          <w:spacing w:val="-8"/>
          <w:sz w:val="22"/>
        </w:rPr>
      </w:pPr>
    </w:p>
    <w:p w14:paraId="48DCE01D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３．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連携</w:t>
      </w: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企業名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（企業名は正式名称で記入すること）</w:t>
      </w:r>
    </w:p>
    <w:p w14:paraId="5C8E9BF7" w14:textId="77777777" w:rsidR="00D11B6A" w:rsidRPr="005A495E" w:rsidRDefault="00D11B6A" w:rsidP="003B2DBF">
      <w:pPr>
        <w:spacing w:line="0" w:lineRule="atLeast"/>
        <w:ind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制作企画　　　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所在地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〒000-0000　○○県○○市○○0-0-0</w:t>
      </w:r>
    </w:p>
    <w:p w14:paraId="66022DFE" w14:textId="77777777" w:rsidR="00D11B6A" w:rsidRPr="005A495E" w:rsidRDefault="00D11B6A" w:rsidP="003B2DBF">
      <w:pPr>
        <w:spacing w:line="0" w:lineRule="atLeast"/>
        <w:ind w:firstLineChars="1000" w:firstLine="2040"/>
        <w:rPr>
          <w:rFonts w:ascii="ＭＳ 明朝" w:eastAsia="ＭＳ 明朝" w:hAnsi="ＭＳ 明朝" w:cs="Times New Roman"/>
          <w:strike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企業名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株式会社○○○○</w:t>
      </w:r>
    </w:p>
    <w:p w14:paraId="7CAB4C40" w14:textId="77777777" w:rsidR="00D11B6A" w:rsidRPr="005A495E" w:rsidRDefault="00D11B6A" w:rsidP="003B2DBF">
      <w:pPr>
        <w:spacing w:line="0" w:lineRule="atLeast"/>
        <w:ind w:firstLineChars="1100" w:firstLine="2244"/>
        <w:rPr>
          <w:rFonts w:ascii="ＭＳ 明朝" w:eastAsia="ＭＳ 明朝" w:hAnsi="ＭＳ 明朝" w:cs="Times New Roman"/>
          <w:strike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代表者名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代表取締役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○○　○○</w:t>
      </w:r>
    </w:p>
    <w:p w14:paraId="5299316E" w14:textId="77777777" w:rsidR="00D11B6A" w:rsidRPr="005A495E" w:rsidRDefault="00D11B6A" w:rsidP="003B2DBF">
      <w:pPr>
        <w:spacing w:line="0" w:lineRule="atLeast"/>
        <w:ind w:firstLineChars="1100" w:firstLine="2244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電話番号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000-000-0000</w:t>
      </w:r>
    </w:p>
    <w:p w14:paraId="5A0A1E4E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</w:p>
    <w:p w14:paraId="51396BE7" w14:textId="77777777" w:rsidR="00D11B6A" w:rsidRPr="005A495E" w:rsidRDefault="00D11B6A" w:rsidP="003B2DBF">
      <w:pPr>
        <w:spacing w:line="0" w:lineRule="atLeast"/>
        <w:ind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繭生産　　　　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所在地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〒000-0000　○○県○○市○○町0-0-0　</w:t>
      </w:r>
    </w:p>
    <w:p w14:paraId="22ED6765" w14:textId="77777777" w:rsidR="00D11B6A" w:rsidRPr="005A495E" w:rsidRDefault="00D11B6A" w:rsidP="003B2DBF">
      <w:pPr>
        <w:spacing w:line="0" w:lineRule="atLeast"/>
        <w:ind w:firstLineChars="1000" w:firstLine="2040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企業名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○○農業協同組合</w:t>
      </w:r>
    </w:p>
    <w:p w14:paraId="08A44571" w14:textId="77777777" w:rsidR="00D11B6A" w:rsidRPr="005A495E" w:rsidRDefault="00D11B6A" w:rsidP="003B2DBF">
      <w:pPr>
        <w:spacing w:line="0" w:lineRule="atLeas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代表者名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代表理事組合長　○○　○○</w:t>
      </w:r>
    </w:p>
    <w:p w14:paraId="2108B8EC" w14:textId="77777777" w:rsidR="00D11B6A" w:rsidRPr="005A495E" w:rsidRDefault="00D11B6A" w:rsidP="003B2DBF">
      <w:pPr>
        <w:spacing w:line="0" w:lineRule="atLeas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電話番号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00-0000-0000</w:t>
      </w:r>
    </w:p>
    <w:p w14:paraId="66AB0A67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</w:p>
    <w:p w14:paraId="4ABAF4FF" w14:textId="77777777" w:rsidR="00D11B6A" w:rsidRPr="005A495E" w:rsidRDefault="00D11B6A" w:rsidP="003B2DBF">
      <w:pPr>
        <w:spacing w:line="0" w:lineRule="atLeast"/>
        <w:ind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製糸　　　　　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所在地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〒</w:t>
      </w:r>
    </w:p>
    <w:p w14:paraId="0155C3D7" w14:textId="77777777" w:rsidR="00D11B6A" w:rsidRPr="005A495E" w:rsidRDefault="00D11B6A" w:rsidP="003B2DBF">
      <w:pPr>
        <w:spacing w:line="0" w:lineRule="atLeast"/>
        <w:ind w:firstLineChars="1000" w:firstLine="2040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企業名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</w:t>
      </w:r>
    </w:p>
    <w:p w14:paraId="5246C37B" w14:textId="77777777" w:rsidR="00D11B6A" w:rsidRPr="005A495E" w:rsidRDefault="00D11B6A" w:rsidP="003B2DBF">
      <w:pPr>
        <w:spacing w:line="0" w:lineRule="atLeas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代表者名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</w:t>
      </w:r>
    </w:p>
    <w:p w14:paraId="7FC61E3F" w14:textId="77777777" w:rsidR="00D11B6A" w:rsidRPr="005A495E" w:rsidRDefault="00D11B6A" w:rsidP="003B2DBF">
      <w:pPr>
        <w:spacing w:line="0" w:lineRule="atLeas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電話番号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</w:t>
      </w:r>
    </w:p>
    <w:p w14:paraId="6E835703" w14:textId="77777777" w:rsidR="00D11B6A" w:rsidRPr="005A495E" w:rsidRDefault="00D11B6A" w:rsidP="003B2DBF">
      <w:pPr>
        <w:spacing w:line="0" w:lineRule="atLeast"/>
        <w:ind w:firstLineChars="200" w:firstLine="408"/>
        <w:rPr>
          <w:rFonts w:ascii="ＭＳ 明朝" w:eastAsia="ＭＳ 明朝" w:hAnsi="ＭＳ 明朝" w:cs="Times New Roman"/>
          <w:spacing w:val="-8"/>
          <w:sz w:val="22"/>
        </w:rPr>
      </w:pPr>
    </w:p>
    <w:p w14:paraId="3FADFF4F" w14:textId="7150DED2" w:rsidR="00D11B6A" w:rsidRPr="005A495E" w:rsidRDefault="00D11B6A" w:rsidP="003B2DBF">
      <w:pPr>
        <w:spacing w:line="0" w:lineRule="atLeast"/>
        <w:ind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○○○○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 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所在地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〒</w:t>
      </w:r>
    </w:p>
    <w:p w14:paraId="11283EDC" w14:textId="77777777" w:rsidR="00D11B6A" w:rsidRPr="005A495E" w:rsidRDefault="00D11B6A" w:rsidP="003B2DBF">
      <w:pPr>
        <w:spacing w:line="0" w:lineRule="atLeast"/>
        <w:ind w:firstLineChars="1000" w:firstLine="2040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企業名</w:t>
      </w:r>
    </w:p>
    <w:p w14:paraId="50004A7F" w14:textId="77777777" w:rsidR="00D11B6A" w:rsidRPr="005A495E" w:rsidRDefault="00D11B6A" w:rsidP="003B2DBF">
      <w:pPr>
        <w:spacing w:line="0" w:lineRule="atLeas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代表者名</w:t>
      </w:r>
    </w:p>
    <w:p w14:paraId="3636DC67" w14:textId="77777777" w:rsidR="00D11B6A" w:rsidRPr="005A495E" w:rsidRDefault="00D11B6A" w:rsidP="003B2DBF">
      <w:pPr>
        <w:spacing w:line="0" w:lineRule="atLeas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電話番号</w:t>
      </w:r>
    </w:p>
    <w:p w14:paraId="71B23554" w14:textId="77777777" w:rsidR="00D11B6A" w:rsidRPr="005A495E" w:rsidRDefault="00D11B6A" w:rsidP="003B2DBF">
      <w:pPr>
        <w:spacing w:line="0" w:lineRule="atLeas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</w:p>
    <w:p w14:paraId="5CB4D685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４．製品の特徴</w:t>
      </w:r>
    </w:p>
    <w:p w14:paraId="209681A9" w14:textId="77777777" w:rsidR="00D11B6A" w:rsidRPr="005A495E" w:rsidRDefault="00D11B6A" w:rsidP="003B2DBF">
      <w:pPr>
        <w:spacing w:line="0" w:lineRule="atLeast"/>
        <w:ind w:rightChars="-67" w:right="-141"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（製品に国産の繭又は生糸の特徴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は希少性をどのように活かしているか具体的に記入）</w:t>
      </w:r>
    </w:p>
    <w:p w14:paraId="48F905F6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spacing w:val="-8"/>
          <w:sz w:val="22"/>
          <w:u w:color="FF0000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</w:t>
      </w:r>
    </w:p>
    <w:p w14:paraId="5E02FF60" w14:textId="77777777" w:rsidR="00D11B6A" w:rsidRPr="005A495E" w:rsidRDefault="00D11B6A" w:rsidP="003B2DBF">
      <w:pPr>
        <w:spacing w:line="0" w:lineRule="atLeast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５．ポスター等宣伝資材用にマークを使用する場合は、資材名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と使用開始日</w:t>
      </w: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を記入すること。</w:t>
      </w:r>
    </w:p>
    <w:p w14:paraId="340BE795" w14:textId="77777777" w:rsidR="00D11B6A" w:rsidRPr="005A495E" w:rsidRDefault="00D11B6A" w:rsidP="003B2DBF">
      <w:pPr>
        <w:spacing w:line="0" w:lineRule="atLeast"/>
        <w:ind w:firstLineChars="100" w:firstLine="204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資材名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：　　　　　　　　　　　　　　　　　　使用開始日：　　　　　　　　　　　　　　</w:t>
      </w:r>
    </w:p>
    <w:p w14:paraId="47C01393" w14:textId="5CC414CD" w:rsidR="00D11B6A" w:rsidRPr="005A495E" w:rsidRDefault="00D11B6A" w:rsidP="003B2DBF">
      <w:pPr>
        <w:spacing w:line="0" w:lineRule="atLeast"/>
        <w:ind w:left="524" w:hangingChars="257" w:hanging="524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資材名には、チラシ、パンフレット、ポスター、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ホームページ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等純国産絹マークを印刷する具体的な資材名を記入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）</w:t>
      </w:r>
    </w:p>
    <w:p w14:paraId="73517776" w14:textId="77777777" w:rsidR="00D11B6A" w:rsidRPr="005A495E" w:rsidRDefault="00D11B6A" w:rsidP="003B2DBF">
      <w:pPr>
        <w:spacing w:line="0" w:lineRule="atLeast"/>
        <w:ind w:left="526" w:hangingChars="257" w:hanging="526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６．担当者名</w:t>
      </w:r>
    </w:p>
    <w:p w14:paraId="1760E9D9" w14:textId="77777777" w:rsidR="00D11B6A" w:rsidRPr="005A495E" w:rsidRDefault="00D11B6A" w:rsidP="003B2DBF">
      <w:pPr>
        <w:spacing w:line="0" w:lineRule="atLeast"/>
        <w:ind w:left="526" w:hangingChars="257" w:hanging="526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申請企業名　(株)〇〇〇〇（#000）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1843"/>
        <w:gridCol w:w="2410"/>
      </w:tblGrid>
      <w:tr w:rsidR="001121FF" w:rsidRPr="005A495E" w14:paraId="5B92CA9A" w14:textId="77777777" w:rsidTr="005A495E">
        <w:trPr>
          <w:trHeight w:val="360"/>
          <w:jc w:val="center"/>
        </w:trPr>
        <w:tc>
          <w:tcPr>
            <w:tcW w:w="2263" w:type="dxa"/>
            <w:vAlign w:val="center"/>
          </w:tcPr>
          <w:p w14:paraId="7BF7E698" w14:textId="77777777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担当者名（役職名）</w:t>
            </w:r>
          </w:p>
        </w:tc>
        <w:tc>
          <w:tcPr>
            <w:tcW w:w="2410" w:type="dxa"/>
            <w:vAlign w:val="center"/>
          </w:tcPr>
          <w:p w14:paraId="70566155" w14:textId="77777777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住　　　所</w:t>
            </w:r>
          </w:p>
        </w:tc>
        <w:tc>
          <w:tcPr>
            <w:tcW w:w="1843" w:type="dxa"/>
            <w:vAlign w:val="center"/>
          </w:tcPr>
          <w:p w14:paraId="3CE0ED7E" w14:textId="77777777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TEL・FAX</w:t>
            </w:r>
          </w:p>
        </w:tc>
        <w:tc>
          <w:tcPr>
            <w:tcW w:w="2410" w:type="dxa"/>
            <w:vAlign w:val="center"/>
          </w:tcPr>
          <w:p w14:paraId="1C03DF1B" w14:textId="77777777" w:rsidR="00D11B6A" w:rsidRPr="005A495E" w:rsidRDefault="00D11B6A" w:rsidP="003B2DB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E-mail</w:t>
            </w:r>
          </w:p>
        </w:tc>
      </w:tr>
      <w:tr w:rsidR="001121FF" w:rsidRPr="005A495E" w14:paraId="65DC7133" w14:textId="77777777" w:rsidTr="005A495E">
        <w:trPr>
          <w:trHeight w:val="529"/>
          <w:jc w:val="center"/>
        </w:trPr>
        <w:tc>
          <w:tcPr>
            <w:tcW w:w="2263" w:type="dxa"/>
          </w:tcPr>
          <w:p w14:paraId="29734DD7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410" w:type="dxa"/>
          </w:tcPr>
          <w:p w14:paraId="477DE70E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〒</w:t>
            </w:r>
          </w:p>
        </w:tc>
        <w:tc>
          <w:tcPr>
            <w:tcW w:w="1843" w:type="dxa"/>
          </w:tcPr>
          <w:p w14:paraId="4415D588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410" w:type="dxa"/>
          </w:tcPr>
          <w:p w14:paraId="14ADAD42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</w:tr>
      <w:tr w:rsidR="001121FF" w:rsidRPr="005A495E" w14:paraId="7855F426" w14:textId="77777777" w:rsidTr="005A495E">
        <w:trPr>
          <w:trHeight w:val="529"/>
          <w:jc w:val="center"/>
        </w:trPr>
        <w:tc>
          <w:tcPr>
            <w:tcW w:w="2263" w:type="dxa"/>
          </w:tcPr>
          <w:p w14:paraId="54EFA285" w14:textId="74A52A4E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（</w:t>
            </w: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  <w:u w:color="FF0000"/>
              </w:rPr>
              <w:t>制</w:t>
            </w: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作企画企業）</w:t>
            </w:r>
          </w:p>
          <w:p w14:paraId="083A9EDD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  <w:p w14:paraId="4BED2FE5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410" w:type="dxa"/>
          </w:tcPr>
          <w:p w14:paraId="65533317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〒</w:t>
            </w:r>
          </w:p>
        </w:tc>
        <w:tc>
          <w:tcPr>
            <w:tcW w:w="1843" w:type="dxa"/>
          </w:tcPr>
          <w:p w14:paraId="43DBDD76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410" w:type="dxa"/>
          </w:tcPr>
          <w:p w14:paraId="64CBC51E" w14:textId="77777777" w:rsidR="00D11B6A" w:rsidRPr="005A495E" w:rsidRDefault="00D11B6A" w:rsidP="003B2DBF">
            <w:pPr>
              <w:spacing w:line="0" w:lineRule="atLeas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</w:tr>
    </w:tbl>
    <w:p w14:paraId="1484575C" w14:textId="77777777" w:rsidR="00D11B6A" w:rsidRPr="005A495E" w:rsidRDefault="00D11B6A" w:rsidP="003B2DBF">
      <w:pPr>
        <w:spacing w:line="0" w:lineRule="atLeast"/>
        <w:ind w:left="526" w:hangingChars="257" w:hanging="526"/>
        <w:rPr>
          <w:rFonts w:ascii="ＭＳ 明朝" w:eastAsia="ＭＳ 明朝" w:hAnsi="ＭＳ 明朝" w:cs="Times New Roman"/>
          <w:bCs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　</w:t>
      </w:r>
      <w:r w:rsidRPr="005A495E">
        <w:rPr>
          <w:rFonts w:ascii="ＭＳ 明朝" w:eastAsia="ＭＳ 明朝" w:hAnsi="ＭＳ 明朝" w:cs="Times New Roman" w:hint="eastAsia"/>
          <w:bCs/>
          <w:spacing w:val="-8"/>
          <w:sz w:val="22"/>
        </w:rPr>
        <w:t>注　制作企画企業がある場合は、併記して記載してください。</w:t>
      </w:r>
    </w:p>
    <w:p w14:paraId="1BAFE059" w14:textId="77777777" w:rsidR="00D11B6A" w:rsidRPr="005A495E" w:rsidRDefault="00D11B6A" w:rsidP="003B2DBF">
      <w:pPr>
        <w:snapToGrid w:val="0"/>
        <w:spacing w:line="200" w:lineRule="exact"/>
        <w:contextualSpacing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７．</w:t>
      </w: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添付資料</w:t>
      </w:r>
    </w:p>
    <w:p w14:paraId="453E872E" w14:textId="77777777" w:rsidR="00D11B6A" w:rsidRPr="005A495E" w:rsidRDefault="00D11B6A" w:rsidP="003B2DBF">
      <w:pPr>
        <w:snapToGrid w:val="0"/>
        <w:spacing w:line="200" w:lineRule="exact"/>
        <w:ind w:leftChars="83" w:left="349" w:hangingChars="86" w:hanging="175"/>
        <w:contextualSpacing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１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）申請者の印鑑証明書及び現在事項全部証明書</w:t>
      </w:r>
    </w:p>
    <w:p w14:paraId="0AD4C92E" w14:textId="77777777" w:rsidR="00D11B6A" w:rsidRPr="005A495E" w:rsidRDefault="00D11B6A" w:rsidP="003B2DBF">
      <w:pPr>
        <w:snapToGrid w:val="0"/>
        <w:spacing w:line="200" w:lineRule="exact"/>
        <w:ind w:leftChars="300" w:left="630" w:rightChars="-67" w:right="-141"/>
        <w:contextualSpacing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（ただし、蚕糸会が承認した蚕糸・絹業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提携グループの代表者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については省略することがで</w:t>
      </w:r>
    </w:p>
    <w:p w14:paraId="2036988B" w14:textId="77777777" w:rsidR="00D11B6A" w:rsidRPr="005A495E" w:rsidRDefault="00D11B6A" w:rsidP="003B2DBF">
      <w:pPr>
        <w:snapToGrid w:val="0"/>
        <w:spacing w:line="200" w:lineRule="exact"/>
        <w:ind w:leftChars="300" w:left="630" w:rightChars="-67" w:right="-141"/>
        <w:contextualSpacing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きる。なお、会社の事業内容を紹介した要覧、パンフレット等があれば提出してください。）</w:t>
      </w:r>
    </w:p>
    <w:p w14:paraId="6986D420" w14:textId="63EC45FA" w:rsidR="00D11B6A" w:rsidRPr="005A495E" w:rsidRDefault="00D11B6A" w:rsidP="003B2DBF">
      <w:pPr>
        <w:snapToGrid w:val="0"/>
        <w:spacing w:line="200" w:lineRule="exact"/>
        <w:ind w:firstLineChars="100" w:firstLine="204"/>
        <w:contextualSpacing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２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）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製品開発企画（別紙様式２）</w:t>
      </w:r>
    </w:p>
    <w:p w14:paraId="7484C256" w14:textId="77777777" w:rsidR="00D11B6A" w:rsidRPr="005A495E" w:rsidRDefault="00D11B6A" w:rsidP="003B2DBF">
      <w:pPr>
        <w:snapToGrid w:val="0"/>
        <w:spacing w:line="200" w:lineRule="exact"/>
        <w:ind w:firstLineChars="100" w:firstLine="204"/>
        <w:contextualSpacing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３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）生産・販売計画（別紙様式３）</w:t>
      </w:r>
    </w:p>
    <w:p w14:paraId="242060F8" w14:textId="2F5CC5EE" w:rsidR="00D11B6A" w:rsidRPr="005A495E" w:rsidRDefault="00D11B6A" w:rsidP="003B2DBF">
      <w:pPr>
        <w:snapToGrid w:val="0"/>
        <w:spacing w:line="200" w:lineRule="exact"/>
        <w:ind w:firstLineChars="100" w:firstLine="204"/>
        <w:contextualSpacing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（４）純国産絹マークの証紙交付申請書（別紙様式５）</w:t>
      </w:r>
    </w:p>
    <w:p w14:paraId="0934CA29" w14:textId="77777777" w:rsidR="00D11B6A" w:rsidRPr="005A495E" w:rsidRDefault="00D11B6A" w:rsidP="003B2DBF">
      <w:pPr>
        <w:snapToGrid w:val="0"/>
        <w:spacing w:line="200" w:lineRule="exact"/>
        <w:ind w:firstLineChars="100" w:firstLine="204"/>
        <w:contextualSpacing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（５）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商品見本（無い場合はイメージ図）</w:t>
      </w:r>
    </w:p>
    <w:p w14:paraId="493C45FC" w14:textId="77777777" w:rsidR="00D11B6A" w:rsidRPr="005A495E" w:rsidRDefault="00D11B6A" w:rsidP="003B2DBF">
      <w:pPr>
        <w:snapToGrid w:val="0"/>
        <w:spacing w:line="200" w:lineRule="exact"/>
        <w:ind w:firstLineChars="100" w:firstLine="204"/>
        <w:contextualSpacing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（６）その他蚕糸会が必要と認める書類</w:t>
      </w:r>
    </w:p>
    <w:p w14:paraId="2855AC24" w14:textId="77777777" w:rsidR="00D11B6A" w:rsidRPr="005A495E" w:rsidRDefault="00D11B6A" w:rsidP="003B2DBF">
      <w:pPr>
        <w:snapToGrid w:val="0"/>
        <w:spacing w:line="200" w:lineRule="exact"/>
        <w:ind w:firstLineChars="100" w:firstLine="204"/>
        <w:contextualSpacing/>
        <w:rPr>
          <w:rFonts w:ascii="ＭＳ 明朝" w:eastAsia="ＭＳ 明朝" w:hAnsi="ＭＳ 明朝" w:cs="Times New Roman"/>
          <w:spacing w:val="-8"/>
          <w:sz w:val="22"/>
        </w:rPr>
      </w:pPr>
    </w:p>
    <w:p w14:paraId="706AC5B5" w14:textId="639EFB06" w:rsidR="00772F8B" w:rsidRPr="005A495E" w:rsidRDefault="00D11B6A" w:rsidP="003B2DBF">
      <w:pPr>
        <w:snapToGrid w:val="0"/>
        <w:spacing w:line="200" w:lineRule="exact"/>
        <w:ind w:rightChars="-67" w:right="-141"/>
        <w:contextualSpacing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注　 </w:t>
      </w:r>
      <w:r w:rsidRPr="005A495E">
        <w:rPr>
          <w:rFonts w:ascii="ＭＳ 明朝" w:eastAsia="ＭＳ 明朝" w:hAnsi="ＭＳ 明朝" w:cs="Times New Roman"/>
          <w:bCs/>
          <w:spacing w:val="-8"/>
          <w:sz w:val="22"/>
        </w:rPr>
        <w:t>５．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の資材利用にあたっては運用基準２．（３）に基づくデザイン見本を提出してください。</w:t>
      </w:r>
    </w:p>
    <w:sectPr w:rsidR="00772F8B" w:rsidRPr="005A495E" w:rsidSect="004555FF">
      <w:footerReference w:type="default" r:id="rId6"/>
      <w:pgSz w:w="11906" w:h="16838" w:code="9"/>
      <w:pgMar w:top="1440" w:right="1080" w:bottom="1440" w:left="1080" w:header="851" w:footer="850" w:gutter="0"/>
      <w:pgNumType w:start="5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0A0D3" w14:textId="77777777" w:rsidR="001C0C53" w:rsidRDefault="001C0C53" w:rsidP="005A495E">
      <w:r>
        <w:separator/>
      </w:r>
    </w:p>
  </w:endnote>
  <w:endnote w:type="continuationSeparator" w:id="0">
    <w:p w14:paraId="08F9D7CB" w14:textId="77777777" w:rsidR="001C0C53" w:rsidRDefault="001C0C53" w:rsidP="005A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895FC" w14:textId="1DF97526" w:rsidR="0065495F" w:rsidRPr="0065495F" w:rsidRDefault="0065495F">
    <w:pPr>
      <w:pStyle w:val="ae"/>
      <w:jc w:val="center"/>
      <w:rPr>
        <w:rFonts w:ascii="ＭＳ 明朝" w:eastAsia="ＭＳ 明朝" w:hAnsi="ＭＳ 明朝"/>
        <w:sz w:val="24"/>
        <w:szCs w:val="24"/>
      </w:rPr>
    </w:pPr>
  </w:p>
  <w:p w14:paraId="18B6EEED" w14:textId="77777777" w:rsidR="0065495F" w:rsidRDefault="006549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2FB67" w14:textId="77777777" w:rsidR="001C0C53" w:rsidRDefault="001C0C53" w:rsidP="005A495E">
      <w:r>
        <w:separator/>
      </w:r>
    </w:p>
  </w:footnote>
  <w:footnote w:type="continuationSeparator" w:id="0">
    <w:p w14:paraId="43DA16A5" w14:textId="77777777" w:rsidR="001C0C53" w:rsidRDefault="001C0C53" w:rsidP="005A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6A"/>
    <w:rsid w:val="00106A20"/>
    <w:rsid w:val="001121FF"/>
    <w:rsid w:val="001C0C53"/>
    <w:rsid w:val="0020770C"/>
    <w:rsid w:val="00343648"/>
    <w:rsid w:val="0034645A"/>
    <w:rsid w:val="003B2DBF"/>
    <w:rsid w:val="004555FF"/>
    <w:rsid w:val="00513E85"/>
    <w:rsid w:val="005A495E"/>
    <w:rsid w:val="005F0053"/>
    <w:rsid w:val="0065495F"/>
    <w:rsid w:val="00670E7A"/>
    <w:rsid w:val="006B0CDB"/>
    <w:rsid w:val="006C1499"/>
    <w:rsid w:val="00742291"/>
    <w:rsid w:val="007517D4"/>
    <w:rsid w:val="00772F8B"/>
    <w:rsid w:val="007F255B"/>
    <w:rsid w:val="00966AAF"/>
    <w:rsid w:val="00A11B24"/>
    <w:rsid w:val="00A16259"/>
    <w:rsid w:val="00A50203"/>
    <w:rsid w:val="00A629E2"/>
    <w:rsid w:val="00B510C7"/>
    <w:rsid w:val="00B52F72"/>
    <w:rsid w:val="00D11B6A"/>
    <w:rsid w:val="00DE7F5C"/>
    <w:rsid w:val="00DF62D6"/>
    <w:rsid w:val="00F6421D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FA177"/>
  <w15:chartTrackingRefBased/>
  <w15:docId w15:val="{C3DE2A8E-0701-44B4-B2DB-9AF45334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B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1B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B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B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B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B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B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B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1B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1B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1B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1B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B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1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1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B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1B6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1B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1B6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11B6A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11B6A"/>
    <w:pPr>
      <w:jc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D11B6A"/>
    <w:rPr>
      <w:rFonts w:ascii="ＭＳ 明朝" w:eastAsia="ＭＳ 明朝" w:hAnsi="ＭＳ 明朝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A49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495E"/>
  </w:style>
  <w:style w:type="paragraph" w:styleId="ae">
    <w:name w:val="footer"/>
    <w:basedOn w:val="a"/>
    <w:link w:val="af"/>
    <w:uiPriority w:val="99"/>
    <w:unhideWhenUsed/>
    <w:rsid w:val="005A495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A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2025-03-31T05:04:00Z</cp:lastPrinted>
  <dcterms:created xsi:type="dcterms:W3CDTF">2025-03-31T05:05:00Z</dcterms:created>
  <dcterms:modified xsi:type="dcterms:W3CDTF">2025-07-01T06:48:00Z</dcterms:modified>
</cp:coreProperties>
</file>